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jnr-enxio 0.32.14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 Wayne Meissner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and LGPLv3</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