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frei0r-plugins 1.7.0</w:t>
      </w:r>
    </w:p>
    <w:p>
      <w:pPr/>
      <w:r>
        <w:rPr>
          <w:rStyle w:val="13"/>
          <w:rFonts w:ascii="Arial" w:hAnsi="Arial"/>
          <w:b/>
        </w:rPr>
        <w:t xml:space="preserve">Copyright notice: </w:t>
      </w:r>
    </w:p>
    <w:p>
      <w:pPr/>
      <w:r>
        <w:rPr>
          <w:rStyle w:val="13"/>
          <w:rFonts w:ascii="宋体" w:hAnsi="宋体"/>
          <w:sz w:val="22"/>
        </w:rPr>
        <w:t>Copyright (C) 2011  Marko Cebokli    http:lea.hamradio.si/s57uuu</w:t>
        <w:br/>
        <w:t>Copyright (C) 2004 Georg Seidel &lt;georg@gephex.org&gt;</w:t>
        <w:br/>
        <w:t>Copyright (C) 2013 Samuel Mimram</w:t>
        <w:br/>
        <w:t>Copyright (C) 2010 Marko Cebokli   http://lea.hamradio.si/s57uuu This file is a part of the Frei0r plugin c0rners</w:t>
        <w:br/>
        <w:t>2011 Simon A. Eugster (simon.eu@gmail.com)</w:t>
        <w:br/>
        <w:t>(C) 2009 Denis Roio - jaromil@dyne.org</w:t>
        <w:br/>
        <w:t>copyright (C) 2004-2005 by Pawel T. Jochym &lt;Jochym jochym at ifj edu pl&gt;.</w:t>
        <w:br/>
        <w:t>Copyright (C) 2016 IDENT Software  http://identsoft.org Inspired by the witch house and web culture</w:t>
        <w:br/>
        <w:t>Copyright (C) 2009 Dan Dennedy &lt;dan@dennedy.org&gt;</w:t>
        <w:br/>
        <w:t>Copyright (C) 2010 Till Theato (root@ttill.de)</w:t>
        <w:br/>
        <w:t>Copyright (C) 2012  Marko Cebokli    http:lea.hamradio.si/s57uuu</w:t>
        <w:br/>
        <w:t>Copyright (C) 2012 Marko Cebokli   http://lea.hamradio.si/s57uuu This file is a part of the Frei0r package</w:t>
        <w:br/>
        <w:t>Copyright (C) 2009 Maksim Golovkin (m4ks1k@gmail.com)</w:t>
        <w:br/>
        <w:t>Copyright (C) 2008 Salsaman (salsaman@gmail.com)</w:t>
        <w:br/>
        <w:t>Copyright (C) 2010 Marko Cebokli   http://lea.hamradio.si/s57uuu This file is a part of the Frei0r plugin defish0r</w:t>
        <w:br/>
        <w:t>Copyright (C) 2004 Jean-Sebastien Senecal (js@drone.ws)</w:t>
        <w:br/>
        <w:t>Copyright (C) 2001/2002  Denis Roio &lt;jaromil@dyne.org&gt;</w:t>
        <w:br/>
        <w:t>(c) Copyright 2004-2007 Denis Roio aka jaromil &lt;jaromil@dyne.org&gt;</w:t>
        <w:br/>
        <w:t>Copyright (C) 2014 Brian Matherly (pez4brian@yahoo.com)</w:t>
        <w:br/>
        <w:t>blossom original algo is (c) 2003 by ragnar (waves 1.2)</w:t>
        <w:br/>
        <w:t>copyright (C) 2005-2006 Gilles Caulier &lt;caulier dot gilles at kdemail dot net&gt;.</w:t>
        <w:br/>
        <w:t>Copyright (C) 2012 Steinar H. Gunderson &lt;sgunderson@bigfoot.com&gt;</w:t>
        <w:br/>
        <w:t>Copyright (C) 2011 Dan Dennedy &lt;dan@dennedy.org&gt;</w:t>
        <w:br/>
        <w:t>Copyright (C) 2004 Jean-Sebastien Senecal This file is a Frei0r plugin.</w:t>
        <w:br/>
        <w:t>Copyright (C) 2016 IDENT Software  http://identsoft.org Inspired by the test video on frei0r.dune.org</w:t>
        <w:br/>
        <w:t>Copyright (C) 2010 Marko Cebokli   http://lea.hamradio.si/s57uuu This file is a Frei0r plugin.</w:t>
        <w:br/>
        <w:t>Copyright (C) 2006  Simon Perreault</w:t>
        <w:br/>
        <w:t>Copyright (C) 2008 Richard Spindler (richard.spindler AT gmail.com)</w:t>
        <w:br/>
        <w:t>Copyright (C) 2004, 2005 Martin Bayer &lt;martin@gephex.org&gt;</w:t>
        <w:br/>
        <w:t>Copyright (C) 2018 Dan Dennedy &lt;dan@dennedy.org&gt;</w:t>
        <w:br/>
        <w:t>Copyright (C) 2010-2011 Simon Andreas Eugster (simon.eu@gmail.com)</w:t>
        <w:br/>
        <w:t>Copyright (C) 1999/2000  A. Schiffler &lt;aschiffler@home.com&gt;</w:t>
        <w:br/>
        <w:t>Copyright (C) 2008 Richard Spindler (richard.spindler@gmail.com)</w:t>
        <w:br/>
        <w:t>main algorithm: (c) Copyright 2003 Dries Pruimboom &lt;dries@irssystems.nl&gt;</w:t>
        <w:br/>
        <w:t>Copyright (C) 1995 Spencer Kimball and Peter Mattis</w:t>
        <w:br/>
        <w:t>Copyright (C) 2018 Matthias Schnöll (matthias.schnoell AT gmail.com)</w:t>
        <w:br/>
        <w:t>Copyright (C) 2005 Jean-Sebastien Senecal (js@drone.ws)</w:t>
        <w:br/>
        <w:t>Copyright (C) 2008 Albert Frisch (albert.frisch@gmail.com)</w:t>
        <w:br/>
        <w:t>Copyright (C) 2007 binarymillenium</w:t>
        <w:br/>
        <w:t>Copyright (C) 2013  Marko Cebokli    http:lea.hamradio.si/s57uuu</w:t>
        <w:br/>
        <w:t>(c) Copyright 2000-2007 Denis Rojo &lt;jaromil@dyne.org&gt;</w:t>
        <w:br/>
        <w:t>2002/2/9</w:t>
        <w:br/>
        <w:t>Copyright (C) 2006 Jean-Sebastien Senecal (js@drone.ws)</w:t>
        <w:br/>
        <w:t>Copyright (C) 1989, 1991 Free Software Foundation, Inc.</w:t>
        <w:br/>
        <w:t>Copyright (C) 2007 Michael Natterer</w:t>
        <w:br/>
        <w:t>Copyright (C) 2008 Albert Frisch (albert.frisch AT gmail.com)</w:t>
        <w:br/>
        <w:t>Copyright (C) 2007 Richard Spindler This file is a Frei0r plugin.</w:t>
        <w:br/>
        <w:t>Copyright (c) 2006-2008 Alexander Chemeris</w:t>
        <w:br/>
        <w:t>Copyright (C) 2002 TANNENBAUM Edo</w:t>
        <w:br/>
        <w:t>Copyright (C) 2006 BEK - Bergen Senter for Elektronisk Kunst &lt;bek@bek.no&gt;</w:t>
        <w:br/>
        <w:t>Copyright 2006 Jerry Huxtable</w:t>
        <w:br/>
        <w:t>Copyright (C) 2002 W.P. van Paassen - peter@paassen.tmfweb.nl</w:t>
        <w:br/>
        <w:t>Copyright (C) 2001 FUKUCHI Kentarou ported to FreeJ by jaromil</w:t>
        <w:br/>
        <w:t>Copyright (C) 2008 binarymillenium This file is a Frei0r plugin.</w:t>
        <w:br/>
        <w:t>Copyright (C) 2005       Georg Seidel &lt;georg@gephex.org&gt;</w:t>
        <w:br/>
        <w:t>Copyright (C) 2011 Simon Andreas Eugster (simon.eu@gmail.com)</w:t>
        <w:br/>
        <w:t>Copyright (C) 2007 Richard Spindler (richard.spindler@gmail.com)</w:t>
        <w:br/>
        <w:t>Copyright (C) 2005 Jean-Sebastien Senecal (Drone)</w:t>
        <w:br/>
        <w:t>Copyright (C) 2010 Simon Andreas Eugster (simon.eu@gmail.com)</w:t>
        <w:br/>
        <w:t>Copyright 2012 Janne Liljeblad</w:t>
        <w:br/>
        <w:t>Copyright (c) 2006 Alexander Chemeris</w:t>
        <w:br/>
        <w:t>Copyright (C) 2004--2005 Mathieu Guindon Julien Keable Jean-Sebastien Senecal (js@drone.ws)</w:t>
        <w:br/>
        <w:t>2009/8/26</w:t>
        <w:br/>
        <w:t>Copyright (C) 2010  Marko Cebokli    http:lea.hamradio.si/s57uuu</w:t>
        <w:br/>
        <w:t>Copyright (C) 2001 FUKUCHI Kentarou parametrization by jaromil ported to frei0r by joepadmiraal</w:t>
        <w:br/>
        <w:t>Copyright (C) 2017 Chungzuwalla This file is a Frei0r plugin.</w:t>
        <w:br/>
        <w:t>Copyright (C) 2004 Mathieu Guindon, Julien Keable, Jean-Sebastien Senecal This file is part of Frei0r.</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