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qca 2.3.4</w:t>
      </w:r>
    </w:p>
    <w:p>
      <w:pPr/>
      <w:r>
        <w:rPr>
          <w:rStyle w:val="13"/>
          <w:rFonts w:ascii="Arial" w:hAnsi="Arial"/>
          <w:b/>
        </w:rPr>
        <w:t xml:space="preserve">Copyright notice: </w:t>
      </w:r>
    </w:p>
    <w:p>
      <w:pPr/>
      <w:r>
        <w:rPr>
          <w:rStyle w:val="13"/>
          <w:rFonts w:ascii="宋体" w:hAnsi="宋体"/>
          <w:sz w:val="22"/>
        </w:rPr>
        <w:t>Copyright (C) 1999-2007 The Botan Project. All rights reserved.</w:t>
        <w:br/>
        <w:t>Copyright (C) 2006-2007  Alon Bar-Lev &lt;alon.barlev@gmail.com&gt;</w:t>
        <w:br/>
        <w:t>Copyright (C) 2004, 2006 Brad Hards &lt;bradh@frogmouth.net&gt;</w:t>
        <w:br/>
        <w:t>Copyright (c) 2006, Laurent Montel, &lt;montel@kde.org&gt;</w:t>
        <w:br/>
        <w:t>Copyright (C) 2004 Brad Hards &lt;bradh@frogmouth.net&gt;</w:t>
        <w:br/>
        <w:t>Copyright (C) 2004-2005 Brad Hards &lt;bradh@frogmouth.net&gt;</w:t>
        <w:br/>
        <w:t>Copyright (C) 2007 Carlo Todeschini - Metarete s.r.l. &lt;info@metarete.it&gt;</w:t>
        <w:br/>
        <w:t>Copyright (C) 2004  Justin Karneges  &lt;justin@affinix.com&gt;</w:t>
        <w:br/>
        <w:t>Copyright (C) 2006 Justin Karneges &lt;justin@affinix.com&gt;</w:t>
        <w:br/>
        <w:t>Copyright (C) 2005-2007  Justin Karneges &lt;justin@affinix.com&gt;</w:t>
        <w:br/>
        <w:t>Copyright (C) 2019 Christoph Cullmann &lt;cullmann@kde.org&gt;</w:t>
        <w:br/>
        <w:t>Copyright (C) 1999, 2000, 2002 Aladdin Enterprises.  All rights reserved.</w:t>
        <w:br/>
        <w:t>Copyright (C) 2006,2007  Justin Karneges &lt;justin@affinix.com&gt;</w:t>
        <w:br/>
        <w:t>Copyright (C) 2005  Justin Karneges &lt;justin@affinix.com&gt;</w:t>
        <w:br/>
        <w:t>(C) 1999-2007 The Botan Project</w:t>
        <w:br/>
        <w:t>Copyright (C)  2013-2016  Ivan Romanov &lt;drizt@land.ru&gt;</w:t>
        <w:br/>
        <w:t>Copyright (C) 2004-2007  Brad Hards &lt;bradh@frogmouth.net&gt;</w:t>
        <w:br/>
        <w:t>Copyright (C) 2008  Michael Leupold &lt;lemma@confuego.org&gt;</w:t>
        <w:br/>
        <w:t>Copyright (C) 2004-2008  Justin Karneges  &lt;justin@affinix.com&gt;</w:t>
        <w:br/>
        <w:t>Copyright (C) 2005 Brad Hards &lt;bradh@frogmouth.net&gt;</w:t>
        <w:br/>
        <w:t>Copyright (C) 2004,2005  Brad Hards &lt;bradh@frogmouth.net&gt;</w:t>
        <w:br/>
        <w:t>Copyright (C)  2006-2007 Brad Hards &lt;bradh@frogmouth.net&gt;</w:t>
        <w:br/>
        <w:t>Copyright (C) 2006  Michail Pishchagin &lt;mblsha@gmail.com&gt;</w:t>
        <w:br/>
        <w:t>Copyright (C) 2008  Justin Karneges &lt;justin@affinix.com&gt;</w:t>
        <w:br/>
        <w:t>Copyright (C)  2007  Brad Hards &lt;bradh@frogmouth.net&gt;</w:t>
        <w:br/>
        <w:t>Copyright (C) 2003-2005 Justin Karneges &lt;justin@affinix.com&gt;</w:t>
        <w:br/>
        <w:t>Copyright (c) 2006 Brad Hards &lt;bradh@kde.org&gt;</w:t>
        <w:br/>
        <w:t>Copyright (C) 2007  Alon Bar-Lev &lt;alon.barlev@gmail.com&gt;</w:t>
        <w:br/>
        <w:t>Copyright (C) 2013-2016  Ivan Romanov &lt;drizt@land.ru&gt;</w:t>
        <w:br/>
        <w:t>Copyright (C) 2004,2005, 2007  Brad Hards &lt;bradh@frogmouth.net&gt;</w:t>
        <w:br/>
        <w:t>Copyright (C) 2006 Brad Hards &lt;bradh@frogmouth.net&gt;</w:t>
        <w:br/>
        <w:t>Copyright (C) 2018 Alexander Volkov &lt;a.volkov@rusbitech.ru&gt;</w:t>
        <w:br/>
        <w:t>Copyright (C) 2006  Brad Hards &lt;bradh@frogmouth.net&gt;</w:t>
        <w:br/>
        <w:t>Copyright (C) 2007 Justin Karneges &lt;justin@affinix.com&gt;</w:t>
        <w:br/>
        <w:t>Copyright (C) 2003 Justin Karneges &lt;justin@affinix.com&gt;</w:t>
        <w:br/>
        <w:t>Copyright (C) 2019 Gernot Gebhard &lt;gebhard@absint.com&gt;</w:t>
        <w:br/>
        <w:t>Copyright (C) 2004  Justin Karneges &lt;justin@affinix.com&gt;</w:t>
        <w:br/>
        <w:t>Copyright (C) 2002 Free Software Foundation, Inc.</w:t>
        <w:br/>
        <w:t>Copyright (C) 2008  Barracuda Networks, Inc.</w:t>
        <w:br/>
        <w:t>Copyright (C) 2004-2007  Justin Karneges &lt;justin@affinix.com&gt;</w:t>
        <w:br/>
        <w:t>Copyright (C) 2017       Fabian Vogt &lt;fabian@ritter-vogt.de&gt;</w:t>
        <w:br/>
        <w:t>Copyright (C)  2004-2007  Brad Hards &lt;bradh@frogmouth.net&gt;</w:t>
        <w:br/>
        <w:t>Copyright (C) 2014  Ivan Romanov &lt;drizt@land.ru&gt;</w:t>
        <w:br/>
        <w:t>Copyright (C) 2006  Justin Karneges &lt;justin@affinix.com&gt;</w:t>
        <w:br/>
        <w:t>Copyright (C)  2004, 2006  Brad Hards &lt;bradh@frogmouth.net&gt;</w:t>
        <w:br/>
        <w:t>Copyright (C) 2003-2008  Justin Karneges &lt;justin@affinix.com&gt;</w:t>
        <w:br/>
        <w:t>Copyright (C) 2003-2007  Justin Karneges &lt;justin@affinix.com&gt;</w:t>
        <w:br/>
        <w:t>Copyright (C) 2014-2016  Ivan Romanov &lt;drizt@land.ru&gt;</w:t>
        <w:br/>
        <w:t>Copyright (C)  2005-2006  Brad Hards &lt;bradh@frogmouth.net&gt;</w:t>
        <w:br/>
        <w:t>Copyright (C) 2011 Collabora Ltd.</w:t>
        <w:br/>
        <w:t>Copyright (C) 2004,2005  Justin Karneges &lt;justin@affinix.com&gt;</w:t>
        <w:br/>
        <w:t>Copyright (C)  2004-2006  Brad Hards &lt;bradh@frogmouth.net&gt;</w:t>
        <w:br/>
        <w:t>Copyright (C) 2006  Michail Pishchagin</w:t>
        <w:br/>
        <w:t>Copyright (C) 2004-2006  Brad Hards &lt;bradh@frogmouth.net&gt;</w:t>
        <w:br/>
        <w:t>Copyright (C) 2004,2005,2007  Brad Hards &lt;bradh@frogmouth.net&gt;</w:t>
        <w:br/>
        <w:t>Copyright (C) 1991, 1999 Free Software Foundation, Inc.</w:t>
        <w:br/>
        <w:t>Copyright (C)  2006  Brad Hards &lt;bradh@frogmouth.net&gt;</w:t>
        <w:br/>
        <w:t>Copyright (C) 2003-2005  Justin Karneges &lt;justin@affinix.com&gt;</w:t>
        <w:br/>
        <w:t>Copyright (C)  2005, 2006  Brad Hards &lt;bradh@frogmouth.net&gt;</w:t>
        <w:br/>
        <w:t>Copyright (C) 2007  Justin Karneges &lt;justin@affinix.com&gt;</w:t>
        <w:br/>
        <w:t>Copyright (C) 2005-2006 Brad Hards &lt;bradh@frogmouth.net&gt;</w:t>
        <w:br/>
        <w:t>Copyright (C) 2007 Brad Hards &lt;bradh@frogmouth.net&gt;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