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abstract 1.13.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