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python-pydantic-core 2.33.2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Samuel Colvin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