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python-pexpect 4.9.0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u2013, Noah Spurrier and contributors</w:t>
        <w:br/>
        <w:t>Copyright (c) 2016, Martin Packman &lt;martin.packman@canonical.com&gt;</w:t>
        <w:br/>
        <w:t>Copyright (c) 2012, Noah Spurrier &lt;noah@noah.org&gt;</w:t>
        <w:br/>
        <w:t>Copyright (c) 2013-2016, Pexpect development team</w:t>
        <w:br/>
        <w:t>Copyright (c) 2013-2014, Pexpect development team</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