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po-debconf 1.0.21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