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perl-YAML-Tiny 1.76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