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ghc-OneTuple 0.4.2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John A. Dorsey.</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