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xfce-polkit 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ncopa</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