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vcdimager 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2004-2005 Herbert Valerio Riedel &lt;hvr@gnu.org&gt;</w:t>
        <w:br/>
        <w:t>Copyright (c) 1989, 1991 Free Software Foundation, Inc.</w:t>
        <w:br/>
        <w:t>Copyright (c) 2001, 2003, 2005 Herbert Valerio Riedel &lt;hvr@gnu.org&gt;</w:t>
        <w:br/>
        <w:t>Copyright (c) 2018, Rocky Bernstein &lt;rocky@gnu.org&gt;</w:t>
        <w:br/>
        <w:t>Copyright (c) 2003, 2018 Rocky Bernstein &lt;rocky@gnu.org&gt;</w:t>
        <w:br/>
        <w:t>Copyright (c) 2002,2003 Rocky Bernstein &lt;rocky@gnu.org&gt;</w:t>
        <w:br/>
        <w:t>Copyright (c) 2002-2003, 2017 Rocky Bernstein &lt;rocky@gnu.org&gt;</w:t>
        <w:br/>
        <w:t>Copyright (c) 2000, 2004, 2005 Herbert Valerio Riedel &lt;hvr@gnu.org&gt;</w:t>
        <w:br/>
        <w:t>Copyright (c) 2002, 2003, 2004, 2005 Rocky Bernstein &lt;rocky@gnu.org&gt;</w:t>
        <w:br/>
        <w:t>Copyright (c) 2001, 2004, 2005 Herbert Valerio Riedel &lt;hvr@gnu.org&gt;</w:t>
        <w:br/>
        <w:t>Copyright (c) 2001, 2003, 2004, 2005 Herbert Valerio Riedel &lt;hvr@gnu.org&gt;</w:t>
        <w:br/>
        <w:t>Copyright (c) 2003, 2005 Rocky Bernstein &lt;rocky@gnu.org&gt;</w:t>
        <w:br/>
        <w:t>Copyright (c) 2005-2006, 2018 Rocky Bernstein &lt;rocky@gnu.org&gt;</w:t>
        <w:br/>
        <w:t>Copyright (c) 2000, 2004 Herbert Valerio Riedel &lt;hvr@gnu.org&gt;</w:t>
        <w:br/>
        <w:t>Copyright (c) 2001, 2002 Herbert Valerio Riedel &lt;hvr@gnu.org&gt;</w:t>
        <w:br/>
        <w:t>Copyright (c) 2018 Rocky Bernstein &lt;rocky@gnu.org&gt;</w:t>
        <w:br/>
        <w:t>Copyright (c) 2001,2003 Herbert Valerio Riedel &lt;hvr@gnu.org&gt;</w:t>
        <w:br/>
        <w:t>Copyright (c) 2000-2003 Herbert Valerio Riedel &lt;hvr@gnu.org&gt;</w:t>
        <w:br/>
        <w:t>Copyright (c) 2003 Rocky Bernstein &lt;rocky@gnu.org&gt;</w:t>
        <w:br/>
        <w:t>Copyright (c) 2018 Rocky Bernstein &lt;rockyr@gnu.org&gt;</w:t>
        <w:br/>
        <w:t>Copyright (c) 2000, 2005 Herbert Valerio Riedel &lt;hvr@gnu.org&gt;</w:t>
        <w:br/>
        <w:t>Copyright (c) 2001 Herbert Valerio Riedel &lt;hvr@gnu.org&gt;</w:t>
        <w:br/>
        <w:t>Copyright (c) 2002, 2003, 2004, 2005, 2006, 2018 Rocky Bernstein &lt;rocky@gnu.org&gt;</w:t>
        <w:br/>
        <w:t>Copyright (c) 2001, 2004 Herbert Valerio Riedel &lt;hvr@gnu.org&gt;</w:t>
        <w:br/>
        <w:t>Copyright (c) 2001, 2005 Herbert Valerio Riedel &lt;hvr@gnu.org&gt;</w:t>
        <w:br/>
        <w:t>Copyright (c) 2002-2005, 2017-2018 Rocky Bernstein &lt;rocky@gnu.org&gt;</w:t>
        <w:br/>
        <w:t>Copyright (c) 2001, 2003, 2004, 2005, 2006 Herbert Valerio Riedel &lt;hvr@gnu.org&gt;</w:t>
        <w:br/>
        <w:t>Copyright 2002 by Joerg Schilling portions used &amp; Chris Smith</w:t>
        <w:br/>
        <w:t>Copyright (c) 2005 Rocky Bernstein &lt;rocky@gnu.org&gt;</w:t>
        <w:br/>
        <w:t>Copyright (c) 2006 Rocky Bernstein &lt;rocky@gnu.org&gt;</w:t>
        <w:br/>
        <w:t>Copyright (c) 2003, 2005, 2006, 2017 Rocky Bernstein &lt;rocky@gnu.org&gt;</w:t>
        <w:br/>
        <w:t>Copyright (c) 2004-2005, 2018 Rocky Bernstein &lt;rocky@gnu.org&gt;</w:t>
        <w:br/>
        <w:t>Copyright (c) 2017 Rocky Bernstein &lt;rocky@gnu.org&gt;</w:t>
        <w:br/>
        <w:t>Copyright 1998-2002 by Heiko Eissfeldt &lt;heiko@colossus.escape.de&gt;</w:t>
        <w:br/>
        <w:t>Copyright (c) 2002, 2005, 2018 Rocky Bernstein &lt;rocky@gnu.org&gt;</w:t>
        <w:br/>
        <w:t>Copyright (c) 2000 Herbert Valerio Riedel &lt;hvr@gnu.org&gt;</w:t>
        <w:br/>
        <w:t>Copyright (c) 2005, 2017 Rocky Bernstein &lt;rocky@gnu.org&gt;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