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python-jupyterlite-sphinx 0.19.1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JupyterLite Contributors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