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python-dependency-groups 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2024-present Stephen Rosen &lt;sirosen0@gmail.com&gt;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