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ghc-conduit 1.3.6.1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Michael Snoyman, http:www.yesodweb.com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