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firebird 5.0.3.1683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Vicente J. Botet Escriba 2009-2011</w:t>
        <w:br/>
        <w:t>Copyright (c) 2002-2016, International Business Machines Corporation and others. All Rights Reserved.</w:t>
        <w:br/>
        <w:t>Copyright (c) John Maddock 2007.</w:t>
        <w:br/>
        <w:t>Copyright (c) 2014 Michal Kubecek &lt;mike@mk-sys.cz&gt;</w:t>
        <w:br/>
        <w:t>Copyright (c) 1997-2011,2014-2015 International Business Machines Corporation and others. All Rights Reserved.</w:t>
        <w:br/>
        <w:t>Copyright (c) 2014-2016, International Business Machines Corporation and others. All Rights Reserved.</w:t>
        <w:br/>
        <w:t>Copyright (c) 2000-2011, International Business Machines Corporation and others. All Rights Reserved.</w:t>
        <w:br/>
        <w:t>Copyright Beman Dawes 2006</w:t>
        <w:br/>
        <w:t>Copyright (c) 2009-2014, International Business Machines Corporation and others. All Rights Reserved.</w:t>
        <w:br/>
        <w:t>Copyright Charly Chevalier 2015</w:t>
        <w:br/>
        <w:t>Copyright (c) 1999-2006,2013 IBM Corp. All rights reserved.</w:t>
        <w:br/>
        <w:t>Copyright (c) 2017 Adriano dos Santos Fernandes &lt;adrianosf@gmail.com&gt;</w:t>
        <w:br/>
        <w:t>Copyright 2016 John Maddock. Distributed under the Boost Software License, Version 1.0. (See accompanying file LICENSE10.txt or copy at http:www.boost.orgLICENSE10.txt)</w:t>
        <w:br/>
        <w:t>Copyright (c) Andrey Semashev 2017</w:t>
        <w:br/>
        <w:t>Copyright (c) David Abrahams 2002.</w:t>
        <w:br/>
        <w:t>Copyright 2002, 2009 Peter Dimov</w:t>
        <w:br/>
        <w:t>Copyright (c) 2002 Jens Maurer</w:t>
        <w:br/>
        <w:t>Copyright (c) Ion Gaztanaga 2015-2016.</w:t>
        <w:br/>
        <w:t>Copyright 2004-2006 Peter Dimov</w:t>
        <w:br/>
        <w:t>Copyright (c) David Abrahams 2001 - 2002.</w:t>
        <w:br/>
        <w:t>Copyright (c) 2011 Vicente J. Botet Escriba</w:t>
        <w:br/>
        <w:t>Copyright (c) Greg Colvin and Beman Dawes 1998, 1999.</w:t>
        <w:br/>
        <w:t>Copyright Jaap Suter 2003</w:t>
        <w:br/>
        <w:t>Copyright (c) 2001-2003 John Maddock</w:t>
        <w:br/>
        <w:t>Copyright (c) 1997 The NetBSD Foundation, Inc.</w:t>
        <w:br/>
        <w:t>Copyright 2020 Peter Dimov Distributed under the Boost Software License, Version 1.0</w:t>
        <w:br/>
        <w:t>Copyright Rene Rivera 2015 Distributed under the Boost Software License, Version 1.0.</w:t>
        <w:br/>
        <w:t>Copyright (c) Rani Sharoni 2003-2005.</w:t>
        <w:br/>
        <w:t>Copyright (c) 1997-2012, International Business Machines Corporation and others. All Rights Reserved.</w:t>
        <w:br/>
        <w:t>Copyright (c) 2020 Adriano dos Santos Fernandes &lt;adrianosf@gmail.com&gt;</w:t>
        <w:br/>
        <w:t>Copyright Peter Dimov 2001</w:t>
        <w:br/>
        <w:t>Copyright (c) 2008-2015, International Business Machines Corporation and others. All Rights Reserved.</w:t>
        <w:br/>
        <w:t>Copyright 2001-2010 The RE2 Authors. All Rights Reserved.</w:t>
        <w:br/>
        <w:t>Copyright (c) 2010 Alexander Peshkoff &lt;peshkoff@mail.ru&gt;</w:t>
        <w:br/>
        <w:t>Copyright Aleksey Gurtovoy 2001-2007</w:t>
        <w:br/>
        <w:t>Copyright (c) 2009 The Android Open Source Project</w:t>
        <w:br/>
        <w:t>Copyright 2001, 2003, 2004, 2012 Daryle Walker. Use, modification, and distribution are subject to the Boost Software License, Version 1.0. (See accompanying file LICENSE10.txt or a copy at &lt;http:www.boost.orgLICENSE10.txt&gt;.)</w:t>
        <w:br/>
        <w:t>Copyright (c) 2011 Vlad Khorsun &lt;hvlad@users.sourceforge.net&gt;</w:t>
        <w:br/>
        <w:t>Copyright John Maddock 2007.</w:t>
        <w:br/>
        <w:t>Copyright (c) 2007 Alex Peshkov &lt;peshkoff@mail.ru&gt;</w:t>
        <w:br/>
        <w:t>Copyright Andrey Semashev 2020.</w:t>
        <w:br/>
        <w:t>Copyright 2016-2018 Andrey Semashev</w:t>
        <w:br/>
        <w:t>Copyright (c) 2003 Eric Friedman</w:t>
        <w:br/>
        <w:t>Copyright Paul A. Bristow 2006.</w:t>
        <w:br/>
        <w:t>Copyright (c) 2006 Alex Peshkov &lt;peshkoff at mail.ru&gt;</w:t>
        <w:br/>
        <w:t>Copyright (c) 2008, 2011 Peter Dimov</w:t>
        <w:br/>
        <w:t>Copyright (c) 2004 firebird development team)</w:t>
        <w:br/>
        <w:t>Copyright (c) Paul A. Bristow 2011 (added changesign).</w:t>
        <w:br/>
        <w:t>Copyright (c) 2019 Adriano dos Santos Fernandes &lt;adrianosf at gmail.com&gt;</w:t>
        <w:br/>
        <w:t>Copyright 2014 Peter Dimov</w:t>
        <w:br/>
        <w:t>Copyright (c) Ion Gaztanaga 2017-2017.</w:t>
        <w:br/>
        <w:t>Copyright (c) Beman Dawes 2002 - 2003.</w:t>
        <w:br/>
        <w:t>Copyright (c) 2008 Vlad Khorsun &lt;hvlad@users.sourceforge.net&gt;</w:t>
        <w:br/>
        <w:t>Copyright (c) 2001, 2002 Peter Dimov</w:t>
        <w:br/>
        <w:t>Copyright (c) 2021 Matt Borland Use, modification and distribution are subject to the Boost Software License, Version 1.0. (See accompanying file LICENSE10.txt or copy at http:www.boost.orgLICENSE10.txt)</w:t>
        <w:br/>
        <w:t>Copyright Neil Groves 2014.</w:t>
        <w:br/>
        <w:t>Copyright (c) Ion Gaztanaga 2017-2018. Distributed under the Boost Software License, Version 1.0. (See accompanying file LICENSE10.txt or copy at http:www.boost.orgLICENSE10.txt)</w:t>
        <w:br/>
        <w:t>Copyright (c) 2001-2004 Peter Dimov and Multi Media Ltd.</w:t>
        <w:br/>
        <w:t>Copyright (c) 2007-2010 Anthony Williams</w:t>
        <w:br/>
        <w:t>Copyright (c) 2011 Helge Bahmann</w:t>
        <w:br/>
        <w:t>Copyright (c) 2014 Vicente J. Botet Escriba</w:t>
        <w:br/>
        <w:t>Copyright (c) 2000 Cadenza New Zealand Ltd Distributed under the Boost Software License, Version 1.0. (See accompany</w:t>
        <w:br/>
        <w:t>Copyright (c) 2005 Peter Dimov</w:t>
        <w:br/>
        <w:t>Copyright (c) 2006-2013 Emil Dotchevski and Reverge Studios, Inc.</w:t>
        <w:br/>
        <w:t>Copyright (c) 2011 John Maddock Use, modification and distribution are subject to the Boost Software License, Version 1.0. (See accompanying file LICENSE10.txt or copy at http:www.boost.orgLICENSE10.txt)</w:t>
        <w:br/>
        <w:t>Copyright (c) 1997-2015, International Business Machines Corporation and others.</w:t>
        <w:br/>
        <w:t>Copyright (c) 2013-2014, International Business Machines Corporation and others.</w:t>
        <w:br/>
        <w:t>Copyright Beman Dawes 2001. Distributed under the Boost Software License, Version 1.0. (See accompanying file LICENSE10.txt or copy at http:www.boost.orgLICENSE10.txt)</w:t>
        <w:br/>
        <w:t>Copyright (c) 1997-2016, International Business Machines Corporation and others. All Rights Reserved.</w:t>
        <w:br/>
        <w:t>Copyright John Maddock 2006-7, 2013-20.</w:t>
        <w:br/>
        <w:t>Copyright (c) Ion Gaztanaga 2005-2014. Distributed under the Boost Software License, Version 1.0. (See accompanying file LICENSE10.txt or copy at http:www.boost.orgLICENSE10.txt)</w:t>
        <w:br/>
        <w:t>Copyright (c) Jeremy Siek 2002.</w:t>
        <w:br/>
        <w:t>Copyright (c) 2004 Nickolay Samofatov &lt;nickolay@broadviewsoftware.com&gt;</w:t>
        <w:br/>
        <w:t>Copyright (c) 2004-2015, International Business Machines Corporation and others. All Rights Reserved.</w:t>
        <w:br/>
        <w:t>Copyright (c) 2002 by Lucent Technologies.</w:t>
        <w:br/>
        <w:t>Copyright David Abrahams 2003. Use, modification and distribution is subject to the Boost Software License, Version 1.0. (See accompanying file LICENSE10.txt or copy at http:www.boost.orgLICENSE10.txt)</w:t>
        <w:br/>
        <w:t>Copyright (c) 2003, Fernando Luis Cacciola Carballal.</w:t>
        <w:br/>
        <w:t>Copyright 2002-2018 Peter Dimov</w:t>
        <w:br/>
        <w:t>Copyright (c) 2002-2004 CrystalClear Software, Inc.</w:t>
        <w:br/>
        <w:t>Copyright (c) Ion Gaztanaga 2014-2014</w:t>
        <w:br/>
        <w:t>Copyright (c) 1999-2012, International Business Machines Corporation and others. All Rights Reserved.</w:t>
        <w:br/>
        <w:t>Copyright 2006-2007 The RE2 Authors. All Rights Reserved.</w:t>
        <w:br/>
        <w:t>Copyright (c) 2004 Dmitry Yemanov &lt;dimitr@users.sourceforge.net&gt;</w:t>
        <w:br/>
        <w:t>Copyright 2019, 2021 Peter Dimov Distributed under the Boost Software License, Version 1.0.</w:t>
        <w:br/>
        <w:t>Copyright (c) 2008 Anthony Williams ifndef THREADHEAPALLOCPTHREADHPP define THREADHEAPALLOCPTHREADHPP</w:t>
        <w:br/>
        <w:t>Copyright (c) 2023 Adriano dos Santos Fernandes &lt;adrianosf@gmail.com&gt;</w:t>
        <w:br/>
        <w:t>Copyright (c) Noel Belcourt 2007.</w:t>
        <w:br/>
        <w:t>Copyright (c) 1996-2016, International Business Machines Corporation and others. All Rights Reserved.</w:t>
        <w:br/>
        <w:t>Copyright Peter Dimov 2017, 2018</w:t>
        <w:br/>
        <w:t>Copyright (c) 2013 Tim Blechmann</w:t>
        <w:br/>
        <w:t>Copyright Rene Rivera 2011-2015 Distributed under the Boost Software License, Version 1.0.</w:t>
        <w:br/>
        <w:t>Copyright 2010 John Maddock</w:t>
        <w:br/>
        <w:t>Copyright Benjamin Worpitz 2018 Distributed under the Boost Software License, Version 1.0.</w:t>
        <w:br/>
        <w:t>Copyright (c) 2014-2016, International Business Machines Corporation and others. All Rights Reserved.</w:t>
        <w:br/>
        <w:t>Copyright (c) 2006 Vlad Khorsun &lt;hvlad@users.sourceforge.net&gt;</w:t>
        <w:br/>
        <w:t>Copyright (c) 2007 Alexander Peshkoff &lt;peshkoff@mail.ru&gt;</w:t>
        <w:br/>
        <w:t>Copyright 2015 The RE2 Authors. All Rights Reserved.</w:t>
        <w:br/>
        <w:t>Copyright 2017 John Maddock Distributed under the Boost Software License, Version 1.0. (See accompanying file LICENSE10.txt or copy at http:www.boost.orgLICENSE10.txt)</w:t>
        <w:br/>
        <w:t>Copyright (c) 2003 Alexander Peshkoff &lt;peshkoff@mail.ru&gt;</w:t>
        <w:br/>
        <w:t>Copyright James E. King III, 2017 Distributed under the Boost Software License, Version 1.0.</w:t>
        <w:br/>
        <w:t>Copyright (c) Mat Marcus, Jesse Jones and Adobe Systems Inc 2001</w:t>
        <w:br/>
        <w:t>Copyright (c) 2009, 2011 Helge Bahmann</w:t>
        <w:br/>
        <w:t>Copyright (c) 2001-2014, International Business Machines Corporation and others. All Rights Reserved.</w:t>
        <w:br/>
        <w:t>Copyright (c) 2008 Anthony Williams</w:t>
        <w:br/>
        <w:t>Copyright Vicente J. Botet Escriba 2009</w:t>
        <w:br/>
        <w:t>Copyright 2012 IBM Corp.</w:t>
        <w:br/>
        <w:t>Copyright (c) 2010-2013, International Business Machines Corporation and others. All Rights Reserved.</w:t>
        <w:br/>
        <w:t>Copyright (c) 1999-2012, International Business Machines Corporation and others. All Rights Reserved.</w:t>
        <w:br/>
        <w:t>Copyright (c) 2015 Adriano dos Santos Fernandes &lt;adrianosf@gmail.com&gt;</w:t>
        <w:br/>
        <w:t>Copyright Vicente J. Botet Escriba 2012.</w:t>
        <w:br/>
        <w:t>Copyright (c) 2002 David Abrahams</w:t>
        <w:br/>
        <w:t>Copyright (c) 2007, 2008, 2012 Peter Dimov</w:t>
        <w:br/>
        <w:t>Copyright (c) Raffi Enficiaud 2019.</w:t>
        <w:br/>
        <w:t>Copyright (c) 2007 Vlad Khorsun &lt;hvlad at users.sourceforge.net&gt;</w:t>
        <w:br/>
        <w:t>Copyright 2018 Peter Dimov</w:t>
        <w:br/>
        <w:t>Copyright (c) 2007 Claudio Valderrama and all contributors signed below.</w:t>
        <w:br/>
        <w:t>Copyright (c) 2007 Peter Dimov</w:t>
        <w:br/>
        <w:t>Copyright 2005 Peter Dimov</w:t>
        <w:br/>
        <w:t>Copyright John Maddock 2005-2006.</w:t>
        <w:br/>
        <w:t>Copyright 2004 - 2021 Pavel Vozenilek.</w:t>
        <w:br/>
        <w:t>Copyright (c) 2003, 2008 Fernando Luis Cacciola Carballal.</w:t>
        <w:br/>
        <w:t>Copyright (c) 2003 Gennaro Prota</w:t>
        <w:br/>
        <w:t>Copyright (c) 2018 Andrey Semashev</w:t>
        <w:br/>
        <w:t>Copyright (c) Ion Gaztanaga 2008-2013. Distributed under the Boost Software License, Version 1.0. (See accompanying file LICENSE10.txt or copy at http:www.boost.orgLICENSE10.txt)</w:t>
        <w:br/>
        <w:t>Copyright (c) Douglas Gregor 2010</w:t>
        <w:br/>
        <w:t>Copyright David Abrahams 2001</w:t>
        <w:br/>
        <w:t>Copyright 2005 Ben Hutchings</w:t>
        <w:br/>
        <w:t>Copyright (c) 2006-7 John Maddock</w:t>
        <w:br/>
        <w:t>Copyright (c) 2009-2015, International Business Machines Corporation and others. All Rights Reserved.</w:t>
        <w:br/>
        <w:t>Copyright Andreas Schwab 2019 Distributed under the Boost Software License, Version 1.0.</w:t>
        <w:br/>
        <w:t>Copyright (c) 2014 Peter Dimov</w:t>
        <w:br/>
        <w:t>Copyright (c) 2006-2012, Tomasz Sowa All rights reserved.</w:t>
        <w:br/>
        <w:t>Copyright (c) 2001, 2002 Peter Dimov</w:t>
        <w:br/>
        <w:t>Copyright (c) 2007 Alex Peshkov &lt;peshkoff at mail dot ru&gt;</w:t>
        <w:br/>
        <w:t>Copyright 2011 - 2013 John Maddock.</w:t>
        <w:br/>
        <w:t>Copyright (c) 2022 Adriano dos Santos Fernandes &lt;adrianosf@gmail.com&gt;</w:t>
        <w:br/>
        <w:t>Copyright Franz Detro 2014 Distributed under the Boost Software License, Version 1.0.</w:t>
        <w:br/>
        <w:t>Copyright (c) Dave Abrahams and Daniel Walker 1999-2003.</w:t>
        <w:br/>
        <w:t>Copyright 2015 John Maddock. Distributed under the Boost Software License, Version 1.0. (See accompanying file LICENSE10.txt or copy at http:www.boost.orgLICENSE10.txt)</w:t>
        <w:br/>
        <w:t>Copyright 2013 John Maddock Distributed under the Boost Software License, Version 1.0. (See accompanying file LICENSE10.txt or copy at http:www.boost.orgLICENSE10.txt)</w:t>
        <w:br/>
        <w:t>Copyright 2016 Andrey Semashev</w:t>
        <w:br/>
        <w:t>Copyright John Maddock 2016.</w:t>
        <w:br/>
        <w:t>Copyright (c) 2011 Emil Dotchevski</w:t>
        <w:br/>
        <w:t>Copyright 2005-2014 Daniel James.</w:t>
        <w:br/>
        <w:t>Copyright (c) 2019 Dario Menendez, Banco Santander</w:t>
        <w:br/>
        <w:t>Copyright (c) 2010-2012,2014, International Business Machines Corporation and others. All Rights Reserved.</w:t>
        <w:br/>
        <w:t>Copyright Christopher Kormanyos 2013-14, 2020</w:t>
        <w:br/>
        <w:t>Copyright 2002 Daryle Walker</w:t>
        <w:br/>
        <w:t>Copyright (c) 2012 - 2014, 2017 Andrey Semashev</w:t>
        <w:br/>
        <w:t>Copyright Rene Rivera 2015-2019 Distributed under the Boost Software License, Version 1.0.</w:t>
        <w:br/>
        <w:t>Copyright Beman Dawes 2003, 2006, 2010</w:t>
        <w:br/>
        <w:t>Copyright (c) 2011-2012 Vicente J. Botet Escriba</w:t>
        <w:br/>
        <w:t>Copyright (c) 2006-2009, Tomasz Sowa All rights reserved.</w:t>
        <w:br/>
        <w:t>Copyright 2011-21 John Maddock.</w:t>
        <w:br/>
        <w:t>Copyright (c) 2010 Neil Groves Distributed under the Boost Software License, Version 1.0.</w:t>
        <w:br/>
        <w:t>Copyright (c) 2011-2016, International Business Machines Corporation and others. All Rights Reserved.</w:t>
        <w:br/>
        <w:t>Copyright (c) Ion Gaztanaga 2015-2015. Distributed under the Boost Software License, Version 1.0. (See accompanying file LICENSE10.txt or copy at http:www.boost.orgLICENSE10.txt)</w:t>
        <w:br/>
        <w:t>Copyright (c) 2020 Khorsun Vladyslav &lt;hvlad@users.sourceforge.net&gt;</w:t>
        <w:br/>
        <w:t>Copyright Pavol Droba 2002-2003.</w:t>
        <w:br/>
        <w:t>Copyright 2021 John Maddock. Distributed under the Boost Software License, Version 1.0. (See accompanying file LICENSE10.txt or copy at http:www.boost.orgLICENSE10.txt)</w:t>
        <w:br/>
        <w:t>Copyright 2020-2021 Glen Joseph Fernandes (glenjofe@gmail.com)</w:t>
        <w:br/>
        <w:t>Copyright (c) 2008 Peter Dimov</w:t>
        <w:br/>
        <w:t>Copyright (c) John maddock 1999.</w:t>
        <w:br/>
        <w:t>Copyright 2009 The RE2 Authors. All Rights Reserved.</w:t>
        <w:br/>
        <w:t>Copyright 2015 Antony Polukhin</w:t>
        <w:br/>
        <w:t>Copyright 2014-2015 Glen Joseph Fernandes (glenjofe@gmail.com)</w:t>
        <w:br/>
        <w:t>Copyright 2016, 2017 Peter Dimov</w:t>
        <w:br/>
        <w:t>Copyright (c) 2004 Pavel Vozenilek.</w:t>
        <w:br/>
        <w:t>Copyright (c) Dave Abrahams, Steve Cleary, Beman Dawes, Howard Hinnant and John Maddock 2000, 2010.</w:t>
        <w:br/>
        <w:t>Copyright 2020 Peter Dimov</w:t>
        <w:br/>
        <w:t>Copyright (c) Edward Diener 2011,2013.</w:t>
        <w:br/>
        <w:t>Copyright (c) 2002-2008, Fernando Luis Cacciola Carballal.</w:t>
        <w:br/>
        <w:t>Copyright (c) 2004-2014, International Business Machines Corporation and others. All Rights Reserved.</w:t>
        <w:br/>
        <w:t>Copyright (c) 2011-2015, International Business Machines Corporation and others. All Rights Reserved.</w:t>
        <w:br/>
        <w:t>Copyright Rene Rivera 2012-2015 Distributed under the Boost Software License, Version 1.0.</w:t>
        <w:br/>
        <w:t>Copyright (c) Microsoft Corporation 2014</w:t>
        <w:br/>
        <w:t>Copyright Thorsten Ottosen 2003-2006. Use, modification and distribution is subject to the Boost Software License, Version 1.0. (See accompanying file LICENSE10.txt or copy at http:www.boost.orgLICENSE10.txt)</w:t>
        <w:br/>
        <w:t>Copyright (c) 2010-2012, International Business Machines Corporation and others. All Rights Reserved.</w:t>
        <w:br/>
        <w:t>Copyright Rene Rivera 2008-2021 Distributed under the Boost Software License, Version 1.0.</w:t>
        <w:br/>
        <w:t>Copyright 2007 Baruch Zilber</w:t>
        <w:br/>
        <w:t>Copyright (c) 2011-2012,2017-2018 Vicente J. Botet Escriba</w:t>
        <w:br/>
        <w:t>Copyright (c) 2009-2011, International Business Machines Corporation and others. All Rights Reserved.</w:t>
        <w:br/>
        <w:t>Copyright (c) 2014, 2015 Andrzej Krzemienski.</w:t>
        <w:br/>
        <w:t>Copyright (c) 2002 Mark ODonohue &lt;skywalker@users.sourceforge.net&gt;</w:t>
        <w:br/>
        <w:t>Copyright 2015 Andrey Semashev</w:t>
        <w:br/>
        <w:t>Copyright Christopher Kormanyos 2002 - 2013.</w:t>
        <w:br/>
        <w:t>Copyright Neil Groves &amp; Thorsten Ottosen &amp; Pavol Droba 2003-2004.</w:t>
        <w:br/>
        <w:t>Copyright (c) Lie-Quan Lee 2001.</w:t>
        <w:br/>
        <w:t>Copyright 2006 The RE2 Authors. All Rights Reserved.</w:t>
        <w:br/>
        <w:t>Copyright (c) 2004 Vlad Khorsun &lt;hvlad@users.sf.net&gt;</w:t>
        <w:br/>
        <w:t>Copyright (c) Stefan Slapeta 2004.</w:t>
        <w:br/>
        <w:t>Copyright (c) 2002, 2008, 2013 Peter Dimov</w:t>
        <w:br/>
        <w:t>Copyright (c) 2014, 2020 Andrey Semashev</w:t>
        <w:br/>
        <w:t>Copyright 2009-2012 Vicente J. Botet Escriba</w:t>
        <w:br/>
        <w:t>Copyright Christoper Kohlhoff 2007</w:t>
        <w:br/>
        <w:t>Copyright (c) 1998-2015, International Business Machines Corporation and others. All Rights Reserved.</w:t>
        <w:br/>
        <w:t>Copyright (c) 2001 David Abrahams</w:t>
        <w:br/>
        <w:t>Copyright Peter Dimov 2001-2003</w:t>
        <w:br/>
        <w:t>Copyright Joel Falcou 2015 Distributed under the Boost Software License, Version 1.0.</w:t>
        <w:br/>
        <w:t>Copyright (c) 2004 Blas Rodriguez Somoza and all contributors signed below.</w:t>
        <w:br/>
        <w:t>Copyright (c) Ion Gaztanaga 2017-2018.</w:t>
        <w:br/>
        <w:t>Copyright Daniel Walker 2007</w:t>
        <w:br/>
        <w:t>Copyright David Abrahams 2002.</w:t>
        <w:br/>
        <w:t>Copyright (c) 2002-2016, International Business Machines Corporation and others. All Rights Reserved.</w:t>
        <w:br/>
        <w:t>Copyright (c) Artyom Beilis 2010.</w:t>
        <w:br/>
        <w:t>Copyright Rene Rivera 2017 Distributed under the Boost Software License, Version 1.0.</w:t>
        <w:br/>
        <w:t>Copyright (c) Edward Diener 2015.</w:t>
        <w:br/>
        <w:t>Copyright (c) 2006 Aleksey Cheusov</w:t>
        <w:br/>
        <w:t>Copyright (c) Fernando Luis Cacciola Carballal 2000-2004 Use, modification, and distribution is subject to the Boost Software License, Version 1.0. (See accompanying file LICENSE10.txt or copy at http:www.boost.orgLICENSE10.txt)</w:t>
        <w:br/>
        <w:t>Copyright (c) 2011-2012 Vicente J. Botet Escriba Distributed under the Boost Software License, Version 1.0. (See accompanying file LICENSE10.txt or copy at http:www.boost.orgLICENSE10.txt)</w:t>
        <w:br/>
        <w:t>Copyright (c) Paul Mensonides 2003.</w:t>
        <w:br/>
        <w:t>Copyright Aleksey Gurtovoy 2000-2004</w:t>
        <w:br/>
        <w:t>Copyright (c) Edward Diener 2011-2020.</w:t>
        <w:br/>
        <w:t>Copyright (c) Ion Gaztanaga 2017-2021. Distributed under the Boost Software License, Version 1.0. (See accompanying file LICENSE10.txt or copy at http:www.boost.orgLICENSE10.txt)</w:t>
        <w:br/>
        <w:t>Copyright 2013, 2017 Andrey Semashev</w:t>
        <w:br/>
        <w:t>Copyright (c) Eric Jourdanneau, Joel Falcou 2010 Use, modification and distribution are subject to the Boost Software License, Version 1.0. (See accompanying file LICENSE10.txt or copy at http:www.boost.orgLICENSE10.txt)</w:t>
        <w:br/>
        <w:t>Copyright (c) 2008 Alexander Peshkoff &lt;peshkoff@mail.ru&gt;</w:t>
        <w:br/>
        <w:t>Copyright (c) 1995-2005 International Business Machines Corporation and others All rights reserved.</w:t>
        <w:br/>
        <w:t>Copyright (c) 2001-2014 IBM and others. All rights reserved.</w:t>
        <w:br/>
        <w:t>Copyright 2003 The Trustees of Indiana University</w:t>
        <w:br/>
        <w:t>Copyright 2021 Matt Borland. Distributed under the Boost Software License, Version 1.0. (See accompanying file LICENSE10.txt or copy at http:www.boost.orgLICENSE10.txt)</w:t>
        <w:br/>
        <w:t>Copyright (c) 2013 John Maddock, Antony Polukhin</w:t>
        <w:br/>
        <w:t>Copyright (c) Darin Adler 2001.</w:t>
        <w:br/>
        <w:t>Copyright (c) 2006 Piotr Wyderski</w:t>
        <w:br/>
        <w:t>Copyright (c) 2007, 2008 Steven Watanabe, Joseph Gauterin, Niels Dekker</w:t>
        <w:br/>
        <w:t>Copyright 2020 Andrey Semashev</w:t>
        <w:br/>
        <w:t>Copyright (c) 2015 Dmitry Yemanov &lt;dimitrf@firebirdsql.org&gt;</w:t>
        <w:br/>
        <w:t>Copyright (c) 1999-2014, International Business Machines Corporation and others. All Rights Reserved.</w:t>
        <w:br/>
        <w:t>Copyright Beman Dawes and Daryle Walker 1999. Distributed under the Boost Software License, Version 1.0. (See accompanying file LICENSE10.txt or copy at https:www.boost.orgLICENSE10.txt)</w:t>
        <w:br/>
        <w:t>Copyright (c) 1997 - 2000, 2001, 2003 James A. Starkey</w:t>
        <w:br/>
        <w:t>Copyright (c) 1986 by Groton Database Systems, Inc.</w:t>
        <w:br/>
        <w:t>Copyright (c) John Maddock 2020.</w:t>
        <w:br/>
        <w:t>Copyright 2011 Vicente J. Botet Escriba</w:t>
        <w:br/>
        <w:t>Copyright (c) 2001-2005, International Business Machines Corporation and others. All Rights Reserved.</w:t>
        <w:br/>
        <w:t>Copyright (c) 2002-2013, International Business Machines Corporation and others. All Rights Reserved.</w:t>
        <w:br/>
        <w:t>Copyright (c) 2014-2016, International Business Machines Corporation and others. All Rights Reserved.</w:t>
        <w:br/>
        <w:t>Copyright (c) Toon Knapen 2001 - 2003.</w:t>
        <w:br/>
        <w:t>Copyright (c) 2001-2011 IBM and others. All rights reserved.</w:t>
        <w:br/>
        <w:t>Copyright 2014 John Maddock</w:t>
        <w:br/>
        <w:t>Copyright (c) 2016 Andrzej Krzemienski</w:t>
        <w:br/>
        <w:t>Copyright (c) 2011-2015 Vicente J. Botet Escriba</w:t>
        <w:br/>
        <w:t>Copyright (c) Ion Gaztanaga 2013-2013</w:t>
        <w:br/>
        <w:t>Copyright (c) 2021 Alexander Peshkov &lt;peshkoff@mail.ru&gt;</w:t>
        <w:br/>
        <w:t>Copyright Pavol Droba 2002-2004.</w:t>
        <w:br/>
        <w:t>Copyright (c) 2007 David Deakins</w:t>
        <w:br/>
        <w:t>Copyright (c) 2008-2016, International Business Machines Corporation and others. All Rights Reserved.</w:t>
        <w:br/>
        <w:t>Copyright (c) Pablo Halpern 2009. Distributed under the Boost Software License, Version 1.0. (See accompanying file LICENSE10.txt or copy at http:www.boost.orgLICENSE10.txt)</w:t>
        <w:br/>
        <w:t>Copyright (c) 2012 Alexander Peshkoff &lt;peshkoff@mail.ru&gt;</w:t>
        <w:br/>
        <w:t>Copyright (c) Brian Kuhl 2016.</w:t>
        <w:br/>
        <w:t>Copyright (c) 1997-2013, International Business Machines Corporation and others. All Rights Reserved.</w:t>
        <w:br/>
        <w:t>Copyright (c) 2009 Helge Bahmann</w:t>
        <w:br/>
        <w:t>Copyright 2012 John Maddock. Distributed under the Boost Software License, Version 1.0. (See accompanying file LICENSE10.txt or copy at http:www.boost.orgLICENSE10.txt)</w:t>
        <w:br/>
        <w:t>Copyright (c) 2001 Mark ODonohue &lt;mark.odonohue@ludwig.edu.au&gt;</w:t>
        <w:br/>
        <w:t>Copyright (c) Beman Dawes 2011</w:t>
        <w:br/>
        <w:t>Copyright 2007, 2019 Peter Dimov</w:t>
        <w:br/>
        <w:t>Copyright (c) Jens Maurer 2002 - 2003.</w:t>
        <w:br/>
        <w:t>Copyright (c) 2011,2012,2015 Vicente J. Botet Escriba Distributed under the Boost Software License, Version 1.0. (See accompanying file LICENSE10.txt or copy at http:www.boost.orgLICENSE10.txt)</w:t>
        <w:br/>
        <w:t>Copyright 2011 John Maddock.</w:t>
        <w:br/>
        <w:t>Copyright (c) Aleksey Gurtovoy 2002.</w:t>
        <w:br/>
        <w:t>Copyright (c) Edward Diener 2014,2019.</w:t>
        <w:br/>
        <w:t>Copyright (c) 2009, Spirent Communications, Inc.</w:t>
        <w:br/>
        <w:t>Copyright (c) Ion Gaztanaga 2017-2017</w:t>
        <w:br/>
        <w:t>Copyright (c) Ion Gaztanaga 2015-2015.</w:t>
        <w:br/>
        <w:t>Copyright 2020 Peter Dimov Distributed under the Boost Software License, Version 1.0.</w:t>
        <w:br/>
        <w:t>Copyright (c) 2011-2012, International Business Machines Corporation and others. All Rights Reserved.</w:t>
        <w:br/>
        <w:t>Copyright Nikhar Agrawal 2013-14</w:t>
        <w:br/>
        <w:t>Copyright Eric Niebler 2014. Use, modification and distribution is subject to the Boost Software License, Version 1.0. (See accompanying file LICENSE10.txt or copy at http:www.boost.orgLICENSE10.txt)</w:t>
        <w:br/>
        <w:t>Copyright Douglas Gregor 2001-2006</w:t>
        <w:br/>
        <w:t>Copyright (c) Beman Dawes 1999-2003. Distributed under the Boost Software License, Version 1.0. (See accompanying file LICENSE10.txt or copy at http:www.boost.orgLICENSE10.txt)</w:t>
        <w:br/>
        <w:t>Copyright (c) 1999, 2000 Jaakko Jarvi (jaakko.jarvi@cs.utu.fi)</w:t>
        <w:br/>
        <w:t>Copyright (c) 2002 Brad King (brad.king@kitware.com)</w:t>
        <w:br/>
        <w:t>Copyright (c) 2001-2008 Peter Dimov</w:t>
        <w:br/>
        <w:t>Copyright 2019 John Maddock. Distributed under the Boost Software License, Version 1.0. (See accompanying file LICENSE10.txt or copy at https:www.boost.orgLICENSE10.txt</w:t>
        <w:br/>
        <w:t>Copyright (c) 2019 Vladyslav Khorsun &lt;hvlad@users.sourceforge.net&gt;</w:t>
        <w:br/>
        <w:t>Copyright (c) 2010-2012,2015 International Business Machines Corporation and others. All Rights Reserved.</w:t>
        <w:br/>
        <w:t>Copyright Beman Dawes 2006, 2007</w:t>
        <w:br/>
        <w:t>Copyright Aleksey Gurtovoy 2008</w:t>
        <w:br/>
        <w:t>Copyright (c) 2009-2012 Lorenzo Caminiti Distributed under the Boost Software License, Version 1.0</w:t>
        <w:br/>
        <w:t>Copyright (c) 1996-2015, International Business Machines Corporation and others. All Rights Reserved.</w:t>
        <w:br/>
        <w:t>Copyright Peter Dimov and Multi Media Ltd 2001, 2002</w:t>
        <w:br/>
        <w:t>Copyright (c) 2024 Alexander Peshkoff &lt;alexander.peshkoff@gmail.com&gt;</w:t>
        <w:br/>
        <w:t>Copyright (c) 2008-2009, International Business Machines Corporation and others. All Rights Reserved.</w:t>
        <w:br/>
        <w:t>Copyright (c) Michael Glassford 2004.</w:t>
        <w:br/>
        <w:t>Copyright (c) 2009-2013, International Business Machines Corporation and others. All Rights Reserved.</w:t>
        <w:br/>
        <w:t>Copyright (c) John Maddock 2005.</w:t>
        <w:br/>
        <w:t>Copyright (c) Ion Gaztanaga 2006-2013</w:t>
        <w:br/>
        <w:t>Copyright (c) John Maddock 2015.</w:t>
        <w:br/>
        <w:t>Copyright (c) 2015-2016, International Business Machines Corporation and others. All Rights Reserved.</w:t>
        <w:br/>
        <w:t>Copyright (c) 1993, 1996 by Borland International</w:t>
        <w:br/>
        <w:t>Copyright (c) 2007, 2014 Peter Dimov</w:t>
        <w:br/>
        <w:t>Copyright (c) Ion Gaztanaga 2011-2013. Distributed under the Boost Software License, Version 1.0. (See accompanying file LICENSE10.txt or copy at http:www.boost.orgLICENSE10.txt)</w:t>
        <w:br/>
        <w:t>Copyright (c) 2001, 2002 Peter Dimov and Multi Media Ltd.</w:t>
        <w:br/>
        <w:t>Copyright (c) Ion Gaztanaga 2010-2016.</w:t>
        <w:br/>
        <w:t>Copyright (c) Douglas Gregor 2002.</w:t>
        <w:br/>
        <w:t>Copyright (c) 2011 Adriano dos Santos Fernandes &lt;adrianosf at gmail.com&gt;</w:t>
        <w:br/>
        <w:t>Copyright 2017-2021 Glen Joseph Fernandes (glenjofe@gmail.com)</w:t>
        <w:br/>
        <w:t>Copyright Peter Dimov 2000-2002</w:t>
        <w:br/>
        <w:t>Copyright (c) Vicente J. Botet Escriba 2010.</w:t>
        <w:br/>
        <w:t>Copyright David Abrahams 2009. Distributed under the Boost Software License, Version 1.0. (See accompanying file LICENSE10.txt or copy at http:www.boost.orgLICENSE10.txt)</w:t>
        <w:br/>
        <w:t>Copyright 2017, NVIDIA CORPORATION.</w:t>
        <w:br/>
        <w:t>Copyright (c) Raffi Enficiaud 2018.</w:t>
        <w:br/>
        <w:t>Copyright (c) 2009-2011 Frederic Bron.</w:t>
        <w:br/>
        <w:t>Copyright (c) Dave Abrahams, Steve Cleary, Beman Dawes, Howard Hinnant &amp; John Maddock 2000-2003.</w:t>
        <w:br/>
        <w:t>Copyright (c) 1997-2013, International Business Machines Corporation and others.</w:t>
        <w:br/>
        <w:t>Copyright Andrey Semashev 2007 - 2013.</w:t>
        <w:br/>
        <w:t>Copyright (c) 2011 ! brandon kohn</w:t>
        <w:br/>
        <w:t>Copyright (c) 1999-2009, International Business Machines Corporation and others. All Rights Reserved.</w:t>
        <w:br/>
        <w:t>Copyright 2008 Peter Dimov</w:t>
        <w:br/>
        <w:t>Copyright John Maddock 2005-2008.</w:t>
        <w:br/>
        <w:t>Copyright 2001 John Maddock.</w:t>
        <w:br/>
        <w:t>Copyright David Abrahams 2006. Distributed under the Boost Software License, Version 1.0. (See accompanying file LICENSE10.txt or copy at http:www.boost.orgLICENSE10.txt)</w:t>
        <w:br/>
        <w:t>Copyright (c) 1998-2005, International Business Machines Corporation and others. All Rights Reserved.</w:t>
        <w:br/>
        <w:t>Copyright (c) Ion Gaztanaga 2017-2017. Distributed under the Boost Software License, Version 1.0. (See accompanying file LICENSE10.txt or copy at http:www.boost.orgLICENSE10.txt)</w:t>
        <w:br/>
        <w:t>Copyright (c) 2006 Johan Rade</w:t>
        <w:br/>
        <w:t>Copyright Zhang Na 2022 Distributed under the Boost Software License, Version 1.0.</w:t>
        <w:br/>
        <w:t>Copyright (c) 2016 Raffi Enficiaud.</w:t>
        <w:br/>
        <w:t>Copyright 2016 Jorge Lodos</w:t>
        <w:br/>
        <w:t>Copyright (c) Jens Maurer 2001 - 2002.</w:t>
        <w:br/>
        <w:t>Copyright 2019 Glen Joseph Fernandes (glenjofe@gmail.com)</w:t>
        <w:br/>
        <w:t>Copyright 2020 The Abseil Authors</w:t>
        <w:br/>
        <w:t>Copyright (c) 2002 Peter Dimov</w:t>
        <w:br/>
        <w:t>Copyright (c) 2016 Alex Peshkov &lt;peshkoff at mail dot ru&gt;</w:t>
        <w:br/>
        <w:t>Copyright (c) 2005-2012, International Business Machines Corporation and others. All Rights Reserved.</w:t>
        <w:br/>
        <w:t>Copyright (c) 1999-2006, International Business Machines Corporation and others. All Rights Reserved.</w:t>
        <w:br/>
        <w:t>Copyright (c) David Abrahams, Jeremy Siek, Daryle Walker 1999-2001.</w:t>
        <w:br/>
        <w:t>Copyright (c) 2008 Alex Peshkoff &lt;peshkoff@mail.ru&gt;</w:t>
        <w:br/>
        <w:t>Copyright (c) 2009 Phil Endecott</w:t>
        <w:br/>
        <w:t>Copyright Nuxi, https:nuxi.nl 2015.</w:t>
        <w:br/>
        <w:t>Copyright 2009-2011 Vicente J. Botet Escriba</w:t>
        <w:br/>
        <w:t>Copyright Peter Dimov 2000-2003</w:t>
        <w:br/>
        <w:t>Copyright (c) 2015 Dmitry Yemanov &lt;dimitr@firebirdsql.org&gt;</w:t>
        <w:br/>
        <w:t>Copyright (c) Bill Kempf 2002.</w:t>
        <w:br/>
        <w:t>Copyright (c) 1997-2016, International Business Machines Corporation and others. All Rights Reserved.</w:t>
        <w:br/>
        <w:t>Copyright (c) 2008, 2009 Peter Dimov</w:t>
        <w:br/>
        <w:t>Copyright (c) 2010 Alex Peshkov &lt;peshkoff at mail.ru&gt;</w:t>
        <w:br/>
        <w:t>Copyright (c) 2006 Nickolay Samofatov and all contributors signed below.</w:t>
        <w:br/>
        <w:t>Copyright (c) Nicolai M. Josuttis 2001.</w:t>
        <w:br/>
        <w:t>Copyright (c) 2006-2008 Emil Dotchevski and Reverge Studios, Inc.</w:t>
        <w:br/>
        <w:t>Copyright (c) Jeremy Siek 2002.</w:t>
        <w:br/>
        <w:t>Copyright (c) Guillaume Melquiond 2002 - 2003.</w:t>
        <w:br/>
        <w:t>Copyright (c) Ion Gaztanaga 2014-2014.</w:t>
        <w:br/>
        <w:t>Copyright (c) Ion Gaztanaga 2014-2017. Distributed under the Boost Software License, Version 1.0. (See accompanying file LICENSE10.txt or copy at http:www.boost.orgLICENSE10.txt)</w:t>
        <w:br/>
        <w:t>Copyright (c) 2007 Vlad Khorsun &lt;hvlad@users.sourceforge.net&gt;</w:t>
        <w:br/>
        <w:t>Copyright (c) 2011-2013 Vicente J. Botet Escriba</w:t>
        <w:br/>
        <w:t>Copyright (c) 2012-2016, International Business Machines Corporation and others. All Rights Reserved.</w:t>
        <w:br/>
        <w:t>Copyright (c) 2024 Alex Peshkov &lt;alexander.peshkoff@gmail.com&gt;</w:t>
        <w:br/>
        <w:t>Copyright 2014 Glen Joseph Fernandes (glenjofe@gmail.com)</w:t>
        <w:br/>
        <w:t>Copyright (c) Dave Abrahams and Daryle Walker 2001. Distributed under the Boost Software License, Version 1.0. (See accompanying file LICENSE10.txt or copy at https:www.boost.orgLICENSE10.txt)</w:t>
        <w:br/>
        <w:t>Copyright John Maddock 2006.</w:t>
        <w:br/>
        <w:t>Copyright Franz Detro 2014</w:t>
        <w:br/>
        <w:t>Copyright (c) 1996-2015, International Business Machines Corporation and others. All Rights Reserved.</w:t>
        <w:br/>
        <w:t>Copyright (c) 2009 Adriano dos Santos Fernandes &lt;adrianosf@uol.com.br&gt;</w:t>
        <w:br/>
        <w:t>Copyright (c) 2010-2014, International Business Machines Corporation and others. All Rights Reserved.</w:t>
        <w:br/>
        <w:t>Copyright (c) 1999-2010, International Business Machines Corporation and others.</w:t>
        <w:br/>
        <w:t>Copyright 2008 Howard Hinnant</w:t>
        <w:br/>
        <w:t>Copyright (c) 2013-2014, 2020 Andrey Semashev</w:t>
        <w:br/>
        <w:t>Copyright Aleksey Gurtovoy 2002-2004</w:t>
        <w:br/>
        <w:t>Copyright (c) John Maddock 2018.</w:t>
        <w:br/>
        <w:t>Copyright 2021 The Abseil Authors</w:t>
        <w:br/>
        <w:t>Copyright (c) 2006 Dmitry Yemanov &lt;dimitr@users.sf.net&gt;</w:t>
        <w:br/>
        <w:t>Copyright 2011 -2021 John Maddock. Distributed under the Boost Software License, Version 1.0. (See accompanying file LICENSE10.txt or copy at http:www.boost.orgLICENSE10.txt)</w:t>
        <w:br/>
        <w:t>Copyright (c) Boris Gubenko 2006 - 2007.</w:t>
        <w:br/>
        <w:t>Copyright (c) IBM Corporation, 2000, 2009. All rights reserved.</w:t>
        <w:br/>
        <w:t>Copyright 2002-2009 The RE2 Authors. All Rights Reserved.</w:t>
        <w:br/>
        <w:t>Copyright (c) Ion Gaztanaga 2012-2015.</w:t>
        <w:br/>
        <w:t>Copyright Rene Rivera 2014 Distributed under the Boost Software License, Version 1.0.</w:t>
        <w:br/>
        <w:t>Copyright (c) 2011 Google, Inc.</w:t>
        <w:br/>
        <w:t>Copyright Rene Rivera 2013 Distributed under the Boost Software License, Version 1.0.</w:t>
        <w:br/>
        <w:t>Copyright (c) 2002-2014, International Business Machines Corporation and others. All Rights Reserved.</w:t>
        <w:br/>
        <w:t>Copyright (c) 2010 Vicente J. Botet Escriba Use, modification and distribution are subject to the Boost Software License, Version 1.0. (See accompanying file LICENSE10.txt or copy at http:www.boost.orgLICENSE10.txt).</w:t>
        <w:br/>
        <w:t>Copyright John Maddock 2005-2006, 2011.</w:t>
        <w:br/>
        <w:t>Copyright (c) 2002-2012, International Business Machines Corporation and others. All Rights Reserved.</w:t>
        <w:br/>
        <w:t>Copyright (c) 2014, Andrzej Krzemienski.</w:t>
        <w:br/>
        <w:t>Copyright (c) 2002 Rani Sharoni (ranisharoni@hotmail.com) and Robert Ramey Use, modification and distribution is subject to the Boost Software License, Version 1.0. (See accompanying file LICENSE10.txt or copy at http:www.boost.orgLICENSE10.txt)</w:t>
        <w:br/>
        <w:t>Copyright (c) 2001 The NetBSD Foundation, Inc.</w:t>
        <w:br/>
        <w:t>Copyright (c) 2005, 2007 olivier gay &lt;olivier.gay@a3.epfl.ch&gt;</w:t>
        <w:br/>
        <w:t>Copyright Beman Dawes 1994-2007, 2011</w:t>
        <w:br/>
        <w:t>Copyright (c) Microsoft Corporation 2014 Use, modification and distribution are subject to the Boost Software License, Version 1.0. (See accompanying file LICENSE10.txt or copy at http:www.boost.orgLICENSE10.txt).</w:t>
        <w:br/>
        <w:t>Copyright (c) 2006-8 Anthony Williams</w:t>
        <w:br/>
        <w:t>Copyright (c) 2012 Hartmut Kaiser</w:t>
        <w:br/>
        <w:t>Copyright 2002 The Trustees of Indiana University.</w:t>
        <w:br/>
        <w:t>Copyright (c) 2001 Mike Nordell &lt;tamlin at algonet.se&gt;</w:t>
        <w:br/>
        <w:t>Copyright (c) 2013 - 2020 Andrey Semashev</w:t>
        <w:br/>
        <w:t>Copyright 2018 John Maddock. Distributed under the Boost Software License, Version 1.0. (See accompanying file LICENSE10.txt or copy at http:www.boost.orgLICENSE10.txt)</w:t>
        <w:br/>
        <w:t>Copyright (c) John Maddock 2017.</w:t>
        <w:br/>
        <w:t>Copyright (c) 2008-2013, International Business Machines Corporation and others. All Rights Reserved.</w:t>
        <w:br/>
        <w:t>Copyright Aleksey Gurtovoy 2001-2008</w:t>
        <w:br/>
        <w:t>Copyright (c) 2004-2016, International Business Machines Corporation and others. All Rights Reserved.</w:t>
        <w:br/>
        <w:t>Copyright (c) Jens Mauer 2001</w:t>
        <w:br/>
        <w:t>Copyright (c) 2013,2014 Vicente J. Botet Escriba</w:t>
        <w:br/>
        <w:t>Copyright Aleksey Gurtovoy 2000-2006</w:t>
        <w:br/>
        <w:t>Copyright (c) 2001-2014, International Business Machines Corporation and others. All Rights Reserved.</w:t>
        <w:br/>
        <w:t>Copyright (c) 2002 John Bellardo &lt;bellardo at cs.ucsd.edu&gt;</w:t>
        <w:br/>
        <w:t>Copyright (c) 2014 Alex Peshkov &lt;peshkoff at mail.ru&gt;</w:t>
        <w:br/>
        <w:t>Copyright Thorsten Ottosen 2003-2004. Use, modification and distribution is subject to the Boost Software License, Version 1.0. (See accompanying file LICENSE10.txt or copy at http:www.boost.orgLICENSE10.txt)</w:t>
        <w:br/>
        <w:t>Copyright (c) 2005 Matthew Calabrese</w:t>
        <w:br/>
        <w:t>Copyright (c) 2005-8 Anthony Williams</w:t>
        <w:br/>
        <w:t>Copyright (c) 1997-2006, International Business Machines Corporation and others. All Rights Reserved.</w:t>
        <w:br/>
        <w:t>Copyright 2003-2010 Google Inc. All Rights Reserved.</w:t>
        <w:br/>
        <w:t>Copyright (c) 2020-2021 Andrey Semashev</w:t>
        <w:br/>
        <w:t>Copyright (c) 2010 Adriano dos Santos Fernandes &lt;adrianosf@gmail.com&gt;</w:t>
        <w:br/>
        <w:t>Copyright 2005-2013 Peter Dimov</w:t>
        <w:br/>
        <w:t>Copyright 2008, 2020 Peter Dimov Distributed under the Boost Software License, Version 1.0</w:t>
        <w:br/>
        <w:t>Copyright (c) 2002-2020 CrystalClear Software, Inc.</w:t>
        <w:br/>
        <w:t>Copyright (c) 2002, 2003 Peter Dimov</w:t>
        <w:br/>
        <w:t>Copyright Peter Dimov and David Abrahams 2002.</w:t>
        <w:br/>
        <w:t>Copyright (c) 2006-7 Anthony Williams</w:t>
        <w:br/>
        <w:t>Copyright (c) 2018, 2022 Alexander Peshkov &lt;peshkoff@mail.ru&gt;</w:t>
        <w:br/>
        <w:t>Copyright (c) 2001, 2002, 2003 Peter Dimov</w:t>
        <w:br/>
        <w:t>Copyright (c) 2008 Adriano dos Santos Fernandes &lt;adrianosf@gmail.com&gt;</w:t>
        <w:br/>
        <w:t>Copyright (c) 2002 Bill Kempf</w:t>
        <w:br/>
        <w:t>Copyright (c) John Maddock 2002 - 2003.</w:t>
        <w:br/>
        <w:t>Copyright (c) Ion Gaztanaga 2006-2014</w:t>
        <w:br/>
        <w:t>Copyright Peter Dimov 2001-2002</w:t>
        <w:br/>
        <w:t>Copyright Neil Groves 2010. Use, modification and distribution is subject to the Boost Software License, Version 1.0. (See accompanying file LICENSE10.txt or copy at http:www.boost.orgLICENSE10.txt)</w:t>
        <w:br/>
        <w:t>Copyright Peter Dimov 2017, 2018, 2020</w:t>
        <w:br/>
        <w:t>Copyright 2021 John Maddock.</w:t>
        <w:br/>
        <w:t>Copyright 2016 The RE2 Authors. All Rights Reserved.</w:t>
        <w:br/>
        <w:t>Copyright (c) Kevlin Henney and Dave Abrahams 1999.</w:t>
        <w:br/>
        <w:t>Copyright (c) 2012,2014 International Business Machines Corporation and others. All Rights Reserved.</w:t>
        <w:br/>
        <w:t>Copyright (c) 2017 Andrey Semashev</w:t>
        <w:br/>
        <w:t>Copyright Aleksey Gurtovoy 2001-2004</w:t>
        <w:br/>
        <w:t>Copyright 2017 James E. King, III</w:t>
        <w:br/>
        <w:t>Copyright (c) 2004 Sam Hocevar &lt;sam@hocevar.net&gt;</w:t>
        <w:br/>
        <w:t>Copyright (c) Paul Mensonides 2002.</w:t>
        <w:br/>
        <w:t>Copyright (c) 2005, 2020 Alexander Peshkov &lt;peshkoff@mail.ru&gt;</w:t>
        <w:br/>
        <w:t>Copyright (c) IBM Corporation, 2000, 2008. All rights reserved.</w:t>
        <w:br/>
        <w:t>Copyright (c) 2011-2013 Vicente J. Botet Escriba</w:t>
        <w:br/>
        <w:t>Copyright (c) 1996, 1997, 1998, 1999, 2000, 2001, 2003, 2004, 2005, 2006, 2007, 2008, 2009, 2010, 2011 Free Software Foundation, Inc.</w:t>
        <w:br/>
        <w:t>Copyright (c) 2003-2013, International Business Machines Corporation and others. All Rights Reserved.</w:t>
        <w:br/>
        <w:t>Copyright (c) 2004 - 2008, International Business Machines Corporation and others. All Rights Reserved.</w:t>
        <w:br/>
        <w:t>Copyright (c) 2013 Tim Blechmann ARM Code by Phil Endecott, based on other architectures.</w:t>
        <w:br/>
        <w:t>Copyright (c) John Maddock 2001 - 2002.</w:t>
        <w:br/>
        <w:t>Copyright (c) 2001-2003 William E. Kempf</w:t>
        <w:br/>
        <w:t>Copyright (c) 2009 Khorsun Vladyslav &lt;hvlad@users.sourceforge.net&gt;</w:t>
        <w:br/>
        <w:t>Copyright (c) Rene Rivera 2005.</w:t>
        <w:br/>
        <w:t>Copyright (c) Jeremy William Murphy 2016.</w:t>
        <w:br/>
        <w:t>Copyright (c) 2019 Khorsun Vladyslav &lt;hvlad@users.sourceforge.net&gt;</w:t>
        <w:br/>
        <w:t>Copyright (c) 1997-2015, International Business Machines Corporation and others. All Rights Reserved.</w:t>
        <w:br/>
        <w:t>Copyright (c) 1998-2014, International Business Machines Corporation and others. All Rights Reserved.</w:t>
        <w:br/>
        <w:t>Copyright (c) John Maddock 2001 - 2003.</w:t>
        <w:br/>
        <w:t>Copyright (c) 2004 CrystalClear Software, Inc.</w:t>
        <w:br/>
        <w:t>Copyright (c) Jens Maurer 2001.</w:t>
        <w:br/>
        <w:t>Copyright (c) 2008 Alex Peshkov &lt;peshkoff at mail.ru&gt;</w:t>
        <w:br/>
        <w:t>Copyright (c) 2001 Mike Nordel &lt;tamlin@algonet.se&gt;</w:t>
        <w:br/>
        <w:t>Copyright (c) 2017 - 2018 Andrey Semashev</w:t>
        <w:br/>
        <w:t>Copyright (c) 2013 Vicente J. Botet Escriba</w:t>
        <w:br/>
        <w:t>Copyright (c) 2009 the re2 authors. all rights reserved.</w:t>
        <w:br/>
        <w:t>Copyright 2013 Peter Dimov</w:t>
        <w:br/>
        <w:t>Copyright (c) 2018 Adriano dos Santos Fernandes &lt;adrianosf@gmail.com&gt;</w:t>
        <w:br/>
        <w:t>Copyright (c) 2013 Alex Peshkov &lt;peshkoff at mail.ru&gt;</w:t>
        <w:br/>
        <w:t>Copyright (c) Christof Meerwald 2003</w:t>
        <w:br/>
        <w:t>Copyright 2010 The RE2 Authors. All Rights Reserved.</w:t>
        <w:br/>
        <w:t>Copyright (c) 2001-2009, 2012 Peter Dimov</w:t>
        <w:br/>
        <w:t>Copyright (c) 2015 Alex Peshkov &lt;peshkoff at mail.ru&gt;</w:t>
        <w:br/>
        <w:t>Copyright Aleksey Gurtovoy 2000-2008</w:t>
        <w:br/>
        <w:t>Copyright 2005-2009 Daniel James.</w:t>
        <w:br/>
        <w:t>Copyright 2020, 2021 Peter Dimov Distributed under the Boost Software License, Version 1.0.</w:t>
        <w:br/>
        <w:t>Copyright (c) 2013 Tim Blechmann</w:t>
        <w:br/>
        <w:t>Copyright (c) 1999-2011, International Business Machines Corporation and others. All Rights Reserved.</w:t>
        <w:br/>
        <w:t>Copyright 2011 John Maddock. Distributed under the Boost Software License, Version 1.0. (See accompanying file LICENSE10.txt or copy at http:www.boost.orgLICENSE10.txt)</w:t>
        <w:br/>
        <w:t>Copyright (c) 2015 Alexander Peshkoff &lt;peshkoff@mail.ru&gt;</w:t>
        <w:br/>
        <w:t>Copyright (c) 2010, 2019 Alex Peshkov &lt;peshkoff@mail.ru&gt;</w:t>
        <w:br/>
        <w:t>Copyright 2003-2009 Google Inc. All rights reserved.</w:t>
        <w:br/>
        <w:t>Copyright (c) 2013 Tim Blechmann Linux-specific code by Phil Endecott</w:t>
        <w:br/>
        <w:t>Copyright (c) 2009-2010, Google, International Business Machines Corporation and others. All Rights Reserved.</w:t>
        <w:br/>
        <w:t>Copyright 2018-2022 Peter Dimov</w:t>
        <w:br/>
        <w:t>Copyright (c) 2014-2016 Andrzej Krzemienski.</w:t>
        <w:br/>
        <w:t>Copyright (c) Paul Mensonides 2005.</w:t>
        <w:br/>
        <w:t>Copyright (c) 2012-2013 Vicente J. Botet Escriba</w:t>
        <w:br/>
        <w:t>Copyright (c) 2003 Peter Dimov</w:t>
        <w:br/>
        <w:t>Copyright (c) 2013,2014 Vicente J. Botet Escriba</w:t>
        <w:br/>
        <w:t>Copyright (c) Ion Gaztanaga 2005-2015. Distributed under the Boost Software License, Version 1.0. (See accompanying file LICENSE10.txt or copy at http:www.boost.orgLICENSE10.txt)</w:t>
        <w:br/>
        <w:t>Copyright 2015 Peter Dimov</w:t>
        <w:br/>
        <w:t>Copyright Christopher Brown 2013</w:t>
        <w:br/>
        <w:t>Copyright 2021 Matt Borland.</w:t>
        <w:br/>
        <w:t>Copyright (c) 1992, 1993 The Regents of the University of California. All rights reserved.</w:t>
        <w:br/>
        <w:t>Copyright (c) 2019 Alex Peshkov &lt;peshkoff@mail.ru&gt;</w:t>
        <w:br/>
        <w:t>Copyright (c) Jessica Hamilton 2014.</w:t>
        <w:br/>
        <w:t>Copyright (c) 2002 Dmitry Yemanov &lt;dimitr@users.sf.net&gt;</w:t>
        <w:br/>
        <w:t>Copyright (c) 2009-2015, International Business Machines Corporation and others. All Rights Reserved.</w:t>
        <w:br/>
        <w:t>Copyright Paul A. Bristow 2006-2011.</w:t>
        <w:br/>
        <w:t>Copyright (c) IBM Corporation, 2000, 2005. All rights reserved.</w:t>
        <w:br/>
        <w:t>Copyright (c) 2006-2010, Tomasz Sowa All rights reserved.</w:t>
        <w:br/>
        <w:t>Copyright (c) John Maddock 2000.</w:t>
        <w:br/>
        <w:t>Copyright 2021 Iskandarov Lev. Distributed under the Boost Software License, Version 1.0. (See accompanying file LICENSE10.txt or copy at http:www.boost.orgLICENSE10.txt)</w:t>
        <w:br/>
        <w:t>Copyright 2012 John Maddock.</w:t>
        <w:br/>
        <w:t>Copyright David Abrahams 2003.</w:t>
        <w:br/>
        <w:t>Copyright (c) 2002-2003 David Abrahams</w:t>
        <w:br/>
        <w:t>Copyright (c) Beman Dawes 2001 - 2003.</w:t>
        <w:br/>
        <w:t>Copyright Beman Dawes, 2009</w:t>
        <w:br/>
        <w:t>Copyright (c) 2002 Peter Dimov and Multi Media Ltd.</w:t>
        <w:br/>
        <w:t>Copyright (c) Jeremy Siek 2000.</w:t>
        <w:br/>
        <w:t>Copyright (c) Microsoft Corporation 2014 Distributed under the Boost Software License, Version 1.0.</w:t>
        <w:br/>
        <w:t>Copyright (c) John Maddock &amp; Thorsten Ottosen 2005.</w:t>
        <w:br/>
        <w:t>Copyright (c) John Maddock 2010.</w:t>
        <w:br/>
        <w:t>Copyright Beman Dawes 2003, 2006, 2011</w:t>
        <w:br/>
        <w:t>Copyright (c) John Maddock 2005-2006.</w:t>
        <w:br/>
        <w:t>Copyright (c) 2019 Alex Peshkov &lt;peshkoff at mail dot ru&gt;</w:t>
        <w:br/>
        <w:t>Copyright Christopher Kormanyos 2002 - 2011.</w:t>
        <w:br/>
        <w:t>Copyright Ruslan Baratov 2017</w:t>
        <w:br/>
        <w:t>Copyright Peter Dimov 2021 Distributed under the Boost Software License, Version 1.0.</w:t>
        <w:br/>
        <w:t>Copyright 2017 The Abseil Authors.</w:t>
        <w:br/>
        <w:t>Copyright 2010 Vicente J. Botet Escriba</w:t>
        <w:br/>
        <w:t>Copyright (c) 1996-2015, International Business Machines Corporation and others. All Rights Reserved.</w:t>
        <w:br/>
        <w:t>Copyright (c) 1999-2016, International Business Machines Corporation and others. All Rights Reserved.</w:t>
        <w:br/>
        <w:t>Copyright (c) John Maddock 2002.</w:t>
        <w:br/>
        <w:t>Copyright (c) 2011-2012 Vicente J. Botet Escriba</w:t>
        <w:br/>
        <w:t>Copyright (c) 2007 Anthony Williams</w:t>
        <w:br/>
        <w:t>Copyright (c) Steve Cleary, Beman Dawes, Howard Hinnant &amp; John Maddock 2000.</w:t>
        <w:br/>
        <w:t>Copyright (c) 2013-2014 Vicente J. Botet Escriba</w:t>
        <w:br/>
        <w:t>Copyright (c) 2004 Alexander Peshkoff &lt;peshkoff@mail.ru&gt;</w:t>
        <w:br/>
        <w:t>Copyright (c) 2008 Alex Peshkov &lt;alexpeshkoff@users.sf.net&gt;</w:t>
        <w:br/>
        <w:t>Copyright (c) Martin Wille 2003.</w:t>
        <w:br/>
        <w:t>Copyright (c) 2007-2008, International Business Machines Corporation and others. All Rights Reserved.</w:t>
        <w:br/>
        <w:t>Copyright (c) Douglas Gregor 2001.</w:t>
        <w:br/>
        <w:t>Copyright 2008, 2020 Peter Dimov</w:t>
        <w:br/>
        <w:t>Copyright (c) Peter Dimov 2002.</w:t>
        <w:br/>
        <w:t>Copyright John Maddock 2002-21.</w:t>
        <w:br/>
        <w:t>Copyright 1999, 2000 Jaakko Jarvi (jaakko.jarvi@cs.utu.fi)</w:t>
        <w:br/>
        <w:t>Copyright (c) 2011 Dmitry Yemanov &lt;dimitr@firebirdsql.org&gt;</w:t>
        <w:br/>
        <w:t>Copyright (c) 2011 Alex Peshkov &lt;peshkoff@mail.ru&gt;</w:t>
        <w:br/>
        <w:t>Copyright (c) Dave Abrahams, Steve Cleary, Beman Dawes, Howard Hinnant &amp; John Maddock 2000.</w:t>
        <w:br/>
        <w:t>Copyright 2017 Peter Dimov.</w:t>
        <w:br/>
        <w:t>Copyright (c) Markus Schoepflin 2002 - 2003.</w:t>
        <w:br/>
        <w:t>Copyright (c) Johan Rade 2006.</w:t>
        <w:br/>
        <w:t>Copyright (c) Howard Hinnant</w:t>
        <w:br/>
        <w:t>Copyright (c) 2011-2012,2015 Vicente J. Botet Escriba</w:t>
        <w:br/>
        <w:t>Copyright (c) 2006-2009 Emil Dotchevski and Reverge Studios, Inc.</w:t>
        <w:br/>
        <w:t>Copyright (c) 1997-2013, International Business Machines Corporation and others. All Rights Reserved.</w:t>
        <w:br/>
        <w:t>Copyright (c) John Maddock 2003</w:t>
        <w:br/>
        <w:t>Copyright 2012-2022 Antony Polukhin.</w:t>
        <w:br/>
        <w:t>Copyright (c) 1989 The Regents of the University of California.</w:t>
        <w:br/>
        <w:t>Copyright (c) 2010 , Yahoo! Inc.</w:t>
        <w:br/>
        <w:t>Copyright (c) 2001-2014 International Business Machines Corporation and others. All Rights Reserved.</w:t>
        <w:br/>
        <w:t>Copyright Aleksey Gurtovoy 2004</w:t>
        <w:br/>
        <w:t>Copyright (c) 2013 Vicente J. Botet Escriba</w:t>
        <w:br/>
        <w:t>Copyright 2012, Samuel Neves &lt;sneves@dei.uc.pt&gt;. You may use this under the terms of the CC0, the OpenSSL Licence, or the Apache Public License 2.0, at your option. The terms of these licenses can be found at</w:t>
        <w:br/>
        <w:t>Copyright (c) 2015 Andrey Semashev</w:t>
        <w:br/>
        <w:t>Copyright 2011 John Maddock</w:t>
        <w:br/>
        <w:t>Copyright (c) 2007 John Maddock Use, modification and distribution are subject to the Boost Software License, Version 1.0. (See accompanying file LICENSE10.txt or copy at http:www.boost.orgLICENSE10.txt)</w:t>
        <w:br/>
        <w:t>Copyright (c) 2007-10 Anthony Williams</w:t>
        <w:br/>
        <w:t>Copyright (c) John Maddock 2003.</w:t>
        <w:br/>
        <w:t>Copyright (c) Dan Watkins 2003</w:t>
        <w:br/>
        <w:t>Copyright Rene Rivera 2013-2015</w:t>
        <w:br/>
        <w:t>Copyright (c) 1996-2016, International Business Machines Corporation and others. All Rights Reserved.</w:t>
        <w:br/>
        <w:t>Copyright (c) 2013-2018, 2020-2021 Andrey Semashev</w:t>
        <w:br/>
        <w:t>Copyright Neil Groves 2003-2004.</w:t>
        <w:br/>
        <w:t>Copyright 2018 Glen Joseph Fernandes (glenjofe@gmail.com)</w:t>
        <w:br/>
        <w:t>Copyright (c) 2017 James E. King III</w:t>
        <w:br/>
        <w:t>Copyright 2012 John Maddock. Distributed under the Boost Software License, Version 1.0. (See accompanying file LICENSE10.txt or copy at https:www.boost.orgLICENSE10.txt</w:t>
        <w:br/>
        <w:t>Copyright Rene Rivera 2008-2019</w:t>
        <w:br/>
        <w:t>Copyright Vicente J. Botet Escriba 2010</w:t>
        <w:br/>
        <w:t>Copyright 2008, 2020 Peter Dimov Distributed under the Boost Software License, Version 1.0.</w:t>
        <w:br/>
        <w:t>Copyright 2005-2011 Daniel James.</w:t>
        <w:br/>
        <w:t>Copyright Eric Niebler 2014</w:t>
        <w:br/>
        <w:t>Copyright (c) 2008 Alex Peshkov &lt;peshkoff at mail dot ru&gt;</w:t>
        <w:br/>
        <w:t>Copyright (c) 2007, 2013 Peter Dimov</w:t>
        <w:br/>
        <w:t>Copyright 2013, 2017-2018 Cray, Inc.</w:t>
        <w:br/>
        <w:t>Copyright (c) 2002,2003,2005,2020 CrystalClear Software, Inc.</w:t>
        <w:br/>
        <w:t>Copyright (c) Aleksey Gurtovoy 2003.</w:t>
        <w:br/>
        <w:t>Copyright 2017 James E. King, III Distributed under the Boost Software License, Version 1.0.</w:t>
        <w:br/>
        <w:t>Copyright (c) 2007 Vladyslav Khorsun &lt;hvlad@users.sourceforge.net&gt;</w:t>
        <w:br/>
        <w:t>Copyright 2007 The RE2 Authors. All Rights Reserved.</w:t>
        <w:br/>
        <w:t>Copyright (c) Mark ODonohue &lt;mark.odonohue@ludwig.edu.au&gt;</w:t>
        <w:br/>
        <w:t>Copyright 2018, 2021 Peter Dimov</w:t>
        <w:br/>
        <w:t>Copyright (c) 1998-2016, International Business Machines Corporation and others. All Rights Reserved.</w:t>
        <w:br/>
        <w:t>Copyright 2002 Aleksey Gurtovoy (agurtovoy@meta-comm.com)</w:t>
        <w:br/>
        <w:t>Copyright Douglas Gregor 2004.</w:t>
        <w:br/>
        <w:t>Copyright (c) Dave Abrahams, Steve Cleary, Beman Dawes, Howard Hinnant and John Maddock 2000.</w:t>
        <w:br/>
        <w:t>Copyright 2015-2018 Andrey Semashev</w:t>
        <w:br/>
        <w:t>Copyright (c) Jens Maurer 2003.</w:t>
        <w:br/>
        <w:t>Copyright (c) 2005-7 Anthony Williams</w:t>
        <w:br/>
        <w:t>Copyright Rene Rivera 2014-2015 Distributed under the Boost Software License, Version 1.0.</w:t>
        <w:br/>
        <w:t>Copyright (c) 2005, Fernando Luis Cacciola Carballal.</w:t>
        <w:br/>
        <w:t>Copyright (c) 2003-2004, International Business Machines Corporation and others. All Rights Reserved.</w:t>
        <w:br/>
        <w:t>Copyright (c) 2005 Dmitry Yemanov &lt;dimitr@users.sf.net&gt;</w:t>
        <w:br/>
        <w:t>Copyright 2014 Renato Tegon Forti, Antony Polukhin</w:t>
        <w:br/>
        <w:t>Copyright John Maddock 2006, 2010.</w:t>
        <w:br/>
        <w:t>Copyright 2014 Andrey Semashev</w:t>
        <w:br/>
        <w:t>Copyright 2009-2010 Vicente J. Botet Escriba</w:t>
        <w:br/>
        <w:t>Copyright Thorsten Ottosen 2006. Use, modification and distribution is subject to the Boost Software License, Version 1.0. (See accompanying file LICENSE10.txt or copy at http:www.boost.orgLICENSE10.txt)</w:t>
        <w:br/>
        <w:t>Copyright Douglas Gregor 2002-2003. Use, modification and distribution is subject to the Boost Software License, Version 1.0. (See accompanying file LICENSE10.txt or copy at http:www.boost.orgLICENSE10.txt)</w:t>
        <w:br/>
        <w:t>Copyright 2020 John Maddock. Distributed under the Boost Software License, Version 1.0. (See accompanying file LICENSE10.txt or copy at http:www.boost.orgLICENSE10.txt)</w:t>
        <w:br/>
        <w:t>Copyright (c) 2007-2015, International Business Machines Corporation and others. All Rights Reserved.</w:t>
        <w:br/>
        <w:t>Copyright (c) 2000 John Bellardo &lt;bellardo@users.sourceforge.net&gt;</w:t>
        <w:br/>
        <w:t>Copyright Aleksey Gurtovoy 2002-2006</w:t>
        <w:br/>
        <w:t>Copyright (c) Douglas Gregor 2008</w:t>
        <w:br/>
        <w:t>Copyright Peter Dimov 2017-2021</w:t>
        <w:br/>
        <w:t>Copyright (c) 1999-2014, International Business Machines Corporation and others. All Rights Reserved.</w:t>
        <w:br/>
        <w:t>Copyright (c) 2006 Tomas Puverle</w:t>
        <w:br/>
        <w:t>Copyright (c) Gennadiy Rozental 2001.</w:t>
        <w:br/>
        <w:t>Copyright (c) 2010 Bryce Lelbach</w:t>
        <w:br/>
        <w:t>Copyright (c) 2004-2012, International Business Machines Corporation and others. All Rights Reserved.</w:t>
        <w:br/>
        <w:t>Copyright (c) 2007 Alexander Peshkov and all contributors signed below.</w:t>
        <w:br/>
        <w:t>Copyright Aleksey Gurtovoy 2003-2004</w:t>
        <w:br/>
        <w:t>Copyright Aleksey Gurtovoy 2006</w:t>
        <w:br/>
        <w:t>Copyright (c) Dustin Spicuzza 2009.</w:t>
        <w:br/>
        <w:t>Copyright Neil Groves 2009.</w:t>
        <w:br/>
        <w:t>Copyright (c) 2009-2012, International Business Machines Corporation and others. All Rights Reserved.</w:t>
        <w:br/>
        <w:t>Copyright Paul A. Bristow 2011, 2012.</w:t>
        <w:br/>
        <w:t>Copyright David Abrahams 2002-2003</w:t>
        <w:br/>
        <w:t>Copyright (c) Steve Cleary, Beman Dawes, Howard Hinnant &amp; John Maddock 2000-2005.</w:t>
        <w:br/>
        <w:t>Copyright 2013-2022 Antony Polukhin.</w:t>
        <w:br/>
        <w:t>Copyright Rene Rivera 2005-2016 Distributed under the Boost Software License, Version 1.0.</w:t>
        <w:br/>
        <w:t>Copyright (c) Edward Diener 2019.</w:t>
        <w:br/>
        <w:t>Copyright (c) 2009-2011 Frederic Bron, Robert Stewart, Steven Watanabe &amp; Roman Perepelitsa.</w:t>
        <w:br/>
        <w:t>Copyright (c) 1996-2015, International Business Machines Corporation and others.</w:t>
        <w:br/>
        <w:t>Copyright 2006 Roland Schwarz.</w:t>
        <w:br/>
        <w:t>Copyright 2018, 2020 Peter Dimov</w:t>
        <w:br/>
        <w:t>Copyright (c) John maddock 1999. Distributed under the Boost Software License, Version 1.0. (See accompanying file LICENSE10.txt or copy at http:www.boost.orgLICENSE10.txt)</w:t>
        <w:br/>
        <w:t>Copyright (c) Markus Schoepflin 2005.</w:t>
        <w:br/>
        <w:t>Copyright (c) 1997-2011, International Business Machines Corporation and others. All Rights Reserved.</w:t>
        <w:br/>
        <w:t>Copyright (c) 2012 - 2014 Andrey Semashev</w:t>
        <w:br/>
        <w:t>Copyright Daniel Walker, Eric Niebler, Michel Morin 2008-2012.</w:t>
        <w:br/>
        <w:t>Copyright 2008,2012 Peter Dimov</w:t>
        <w:br/>
        <w:t>Copyright (c) IBM Corporation, 2000, 2008. All rights reserved.</w:t>
        <w:br/>
        <w:t>Copyright 2004-2008 Peter Dimov</w:t>
        <w:br/>
        <w:t>Copyright (c) 2008 Vlad Horsun &lt;hvlad@users.sf.net&gt;</w:t>
        <w:br/>
        <w:t>Copyright (c) Antony Polukhin 2013.</w:t>
        <w:br/>
        <w:t>Copyright (c) John Maddock 2011.</w:t>
        <w:br/>
        <w:t>Copyright (c) 2015-2018 Andrzej Krzemienski.</w:t>
        <w:br/>
        <w:t>Copyright (c) 2001-2011,2014 IBM and others. All rights reserved.</w:t>
        <w:br/>
        <w:t>Copyright Peter Dimov 2015-2021.</w:t>
        <w:br/>
        <w:t>Copyright (c) 2017 Glen Joseph Fernandes (glenjofe@gmail.com)</w:t>
        <w:br/>
        <w:t>Copyright (c) 2017 Andrey Semashev</w:t>
        <w:br/>
        <w:t>Copyright 2019 The Abseil Authors.</w:t>
        <w:br/>
        <w:t>Copyright 2001 and onwards Google Inc.</w:t>
        <w:br/>
        <w:t>Copyright (c) 2001 Daryle Walker.</w:t>
        <w:br/>
        <w:t>Copyright (c) John Maddock 2001.</w:t>
        <w:br/>
        <w:t>Copyright (c) 2007, 2008 Peter Dimov</w:t>
        <w:br/>
        <w:t>Copyright 2020 Glen Joseph Fernandes (glenjofe@gmail.com)</w:t>
        <w:br/>
        <w:t>Copyright (c) 2014-2018, 2020 Andrey Semashev</w:t>
        <w:br/>
        <w:t>Copyright (c) 2013 Andrey Semashev</w:t>
        <w:br/>
        <w:t>Copyright (c) 2011 Vicente J. Botet Escriba Use, modification and distribution are subject to the Boost Software License, Version 1.0. (See accompanying file LICENSE10.txt or copy at http:www.boost.orgLICENSE10.txt).</w:t>
        <w:br/>
        <w:t>Copyright (c) Ion Gaztanaga 2005-2015.</w:t>
        <w:br/>
        <w:t>Copyright (c) IBM Corporation, 2000, 2010. All rights reserved.</w:t>
        <w:br/>
        <w:t>Copyright (c) 2012, 2018 Alexander Peshkoff &lt;peshkoff@mail.ru&gt;</w:t>
        <w:br/>
        <w:t>Copyright Rene Rivera 2008-2015</w:t>
        <w:br/>
        <w:t>Copyright (c) Beman Dawes 1999.</w:t>
        <w:br/>
        <w:t>Copyright (c) 1998 The NetBSD Foundation, Inc.</w:t>
        <w:br/>
        <w:t>Copyright 2000 Jeremy Siek (jsiek@lsc.nd.edu)</w:t>
        <w:br/>
        <w:t>Copyright 2021 Peter Dimov Distributed under the Boost Software License, Version 1.0</w:t>
        <w:br/>
        <w:t>Copyright Pavol Droba 2002-2006.</w:t>
        <w:br/>
        <w:t>Copyright (c) 2016 Andrzej Krzemienski.</w:t>
        <w:br/>
        <w:t>Copyright (c) 2014-2020 Andrey Semashev</w:t>
        <w:br/>
        <w:t>Copyright (c) 2008-2011, International Business Machines Corporation, Google and others. All Rights Reserved.</w:t>
        <w:br/>
        <w:t>Copyright (c) 2012 Anthony Williams</w:t>
        <w:br/>
        <w:t>Copyright (c) 2009-2013, International Business Machines Corporation and others. All Rights Reserved.</w:t>
        <w:br/>
        <w:t>Copyright 2006, 2020 Peter Dimov</w:t>
        <w:br/>
        <w:t>Copyright (c) Eric Friedman 2002-2003.</w:t>
        <w:br/>
        <w:t>Copyright (c) Gennaro Prota 2003 - 2004.</w:t>
        <w:br/>
        <w:t>Copyright (c) 2009 The RE2 Authors. All rights reserved.</w:t>
        <w:br/>
        <w:t>Copyright (c) Ion Gaztanaga 2009-2012.</w:t>
        <w:br/>
        <w:t>Copyright 2007, 2020 Peter Dimov Distributed under the Boost Software License, Version 1.0.</w:t>
        <w:br/>
        <w:t>Copyright (c) 2020 John Maddock Use, modification and distribution are subject to the Boost Software License, Version 1.0. (See accompanying file LICENSE10.txt or copy at http:www.boost.orgLICENSE10.txt)</w:t>
        <w:br/>
        <w:t>Copyright (c) Christopher Jefferson 2011.</w:t>
        <w:br/>
        <w:t>Copyright (c) 2013 Vicente J. Botet Escriba Distributed under the Boost Software License, Version 1.0. (See accompanying file LICENSE10.txt or copy at http:www.boost.orgLICENSE10.txt)</w:t>
        <w:br/>
        <w:t>Copyright (c) Daniel Frey 2002-2017.</w:t>
        <w:br/>
        <w:t>Copyright Antony Polukhin, 2011-2022.</w:t>
        <w:br/>
        <w:t>Copyright (c) 2003 Vesa Karvonen.</w:t>
        <w:br/>
        <w:t>Copyright John Maddock 2007, 2014.</w:t>
        <w:br/>
        <w:t>Copyright (c) 2007 Anthony Williams ifndef THREADHEAPALLOCHPP define THREADHEAPALLOCHPP include &lt;new&gt;</w:t>
        <w:br/>
        <w:t>Copyright Douglas Gregor 2004. Use, modification and distribution is subject to the Boost Software License, Version 1.0. (See accompanying file LICENSE10.txt or copy at http:www.boost.orgLICENSE10.txt)</w:t>
        <w:br/>
        <w:t>Copyright (c) Matt Borland 2021.</w:t>
        <w:br/>
        <w:t>Copyright Rene Rivera 2008-2017 Distributed under the Boost Software License, Version 1.0.</w:t>
        <w:br/>
        <w:t>Copyright (c) 2014 Glen Joseph Fernandes (glenjofe@gmail.com)</w:t>
        <w:br/>
        <w:t>Copyright (c) 2002,2003, 2007 CrystalClear Software, Inc.</w:t>
        <w:br/>
        <w:t>Copyright Rene Ferdinand Rivera Morell 2013-2020 Distributed under the Boost Software License, Version 1.0.</w:t>
        <w:br/>
        <w:t>Copyright (c) 2003-2005 Peter Dimov</w:t>
        <w:br/>
        <w:t>Copyright (c) Marshall Clow 2008-2012.</w:t>
        <w:br/>
        <w:t>Copyright 2013 Christopher Kormanyos</w:t>
        <w:br/>
        <w:t>Copyright (c) 2008-2014, Google, International Business Machines Corporation and others. All Rights Reserved.</w:t>
        <w:br/>
        <w:t>Copyright (c) 2020 Andrey Semashev</w:t>
        <w:br/>
        <w:t>Copyright Jens Maurer 2000 Distributed under the Boost Software License, Version 1.0. (See accompanying file LICENSE10.txt or copy at</w:t>
        <w:br/>
        <w:t>Copyright (c) 2016 Alexander Peshkov &lt;peshkoff@mail.ru&gt;</w:t>
        <w:br/>
        <w:t>Copyright (c) 2014 Vicente J. Botet Escriba</w:t>
        <w:br/>
        <w:t>Copyright (c) 2005 Vlad Khorsun &lt;hvlad@users.sourceforge.net&gt;</w:t>
        <w:br/>
        <w:t>Copyright (c) 2009 Alex Peshkov &lt;peshkoff@mail.ru&gt;</w:t>
        <w:br/>
        <w:t>Copyright (c) Aleksey Gurtovoy 2002 - 2003.</w:t>
        <w:br/>
        <w:t>Copyright (c) Beman Dawes 2003.</w:t>
        <w:br/>
        <w:t>Copyright Christopher Kormanyos 2021. Distributed under the Boost Software License, Version 1.0. (See accompanying file LICENSE10.txt or copy at http:www.boost.orgLICENSE10.txt)</w:t>
        <w:br/>
        <w:t>Copyright (c) 1999-2015, International Business Machines Corporation and others. All Rights Reserved.</w:t>
        <w:br/>
        <w:t>Copyright (c) 2009 Peter Dimov</w:t>
        <w:br/>
        <w:t>Copyright (c) 2014 Alexander Peshkoff &lt;peshkoff@mail.ru&gt;</w:t>
        <w:br/>
        <w:t>Copyright (c) 2004 Adriano dos Santos Fernandes &lt;adrianosf@uol.com.br&gt;</w:t>
        <w:br/>
        <w:t>Copyright (c) 2003-2014, International Business Machines Corporation and others. All Rights Reserved.</w:t>
        <w:br/>
        <w:t>Copyright Beman Dawes 2003, 2006, 2008</w:t>
        <w:br/>
        <w:t>Copyright 2007, 2014 Peter Dimov</w:t>
        <w:br/>
        <w:t>Copyright (c) Eric Ford &amp; Hubert Holin 2001.</w:t>
        <w:br/>
        <w:t>Copyright (c) 2015 Andrzej Krzemienski.</w:t>
        <w:br/>
        <w:t>Copyright (c) 2014, 2019 Andrey Semashev</w:t>
        <w:br/>
        <w:t>Copyright (c) John Maddock 2021.</w:t>
        <w:br/>
        <w:t>Copyright (c) 1999-2013, International Business Machines Corporation and others. All Rights Reserved.</w:t>
        <w:br/>
        <w:t>Copyright (c) Bryce Lelbach 2011</w:t>
        <w:br/>
        <w:t>Copyright John Maddock 2010, 2012.</w:t>
        <w:br/>
        <w:t>Copyright (c) Raffi Enficiaud 2017.</w:t>
        <w:br/>
        <w:t>Copyright (c) 1996-2014, International Business Machines Corporation and others. All Rights Reserved.</w:t>
        <w:br/>
        <w:t>Copyright (c) 2009 Claudio Valderrama and all contributors signed below.</w:t>
        <w:br/>
        <w:t>Copyright (c) Eric Ford 2001 &amp; Hubert Holin.</w:t>
        <w:br/>
        <w:t>Copyright 2005-2012 Daniel James.</w:t>
        <w:br/>
        <w:t>Copyright (c) 1989, 1993 The Regents of the University of California. All rights reserved.</w:t>
        <w:br/>
        <w:t>Copyright (c) 1997-2005, International Business Machines Corporation and others. All Rights Reserved.</w:t>
        <w:br/>
        <w:t>Copyright 2017 Peter Dimov</w:t>
        <w:br/>
        <w:t>Copyright (c) 2006-2008 Johan Rade Use, modification and distribution are subject to the Boost Software License, Version 1.0. (See accompanying file LICENSE10.txt or copy at http:www.boost.orgLICENSE10.txt)</w:t>
        <w:br/>
        <w:t>Copyright (c) 2006 Adriano dos Santos Fernandes &lt;adrianosf@uol.com.br&gt;</w:t>
        <w:br/>
        <w:t>Copyright (c) 1999-2005, International Business Machines Corporation and others. All Rights Reserved.</w:t>
        <w:br/>
        <w:t>Copyright (c) 2009 Alexander Peshkoff &lt;peshkoff@mail.ru&gt;</w:t>
        <w:br/>
        <w:t>Copyright 2005, 2014 Peter Dimov</w:t>
        <w:br/>
        <w:t>Copyright Rene Rivera 2015-2016 Distributed under the Boost Software License, Version 1.0.</w:t>
        <w:br/>
        <w:t>Copyright Arno Schoedl &amp; Neil Groves 2009.</w:t>
        <w:br/>
        <w:t>Copyright John Maddock 2008.</w:t>
        <w:br/>
        <w:t>Copyright Christopher Kormanyos 2002 - 2021.</w:t>
        <w:br/>
        <w:t>Copyright (c) 1997-2011, International Business Machines Corporation and others.</w:t>
        <w:br/>
        <w:t>Copyright (c) 2004 Arno Brinkman &lt;firebird@abvisie.nl&gt;</w:t>
        <w:br/>
        <w:t>Copyright (c) 2007 Anthony Williams Distributed under the Boost Software License, Version 1.0. (See accompanying file LICENSE10.txt or copy at http:www.boost.orgLICENSE10.txt)</w:t>
        <w:br/>
        <w:t>Copyright (c) Bill Kempf 2001.</w:t>
        <w:br/>
        <w:t>Copyright 2008 The RE2 Authors. All Rights Reserved.</w:t>
        <w:br/>
        <w:t>Copyright (c) Boris Gubenko 2007.</w:t>
        <w:br/>
        <w:t>Copyright (c) 2009-2016, International Business Machines Corporation and others. All Rights Reserved.</w:t>
        <w:br/>
        <w:t>Copyright (c) John Maddock and Steve Cleary 2000.</w:t>
        <w:br/>
        <w:t>Copyright Rene Rivera 2008-2015 Distributed under the Boost Software License, Version 1.0.</w:t>
        <w:br/>
        <w:t>Copyright 2013 Andrey Semashev</w:t>
        <w:br/>
        <w:t>Copyright (c) John Maddock 2008.</w:t>
        <w:br/>
        <w:t>Copyright (c) 2006 Steve Boyd &lt;sboydlns at gmail.com&gt;</w:t>
        <w:br/>
        <w:t>Copyright 2013 John Maddock</w:t>
        <w:br/>
        <w:t>Copyright 2014-2020 Glen Joseph Fernandes (glenjofe@gmail.com)</w:t>
        <w:br/>
        <w:t>Copyright David Abrahams 2002</w:t>
        <w:br/>
        <w:t>Copyright Beman Dawes 2005.</w:t>
        <w:br/>
        <w:t>Copyright (c) 2014 Adriano dos Santos Fernandes &lt;adrianosf at gmail.com&gt;</w:t>
        <w:br/>
        <w:t>Copyright (c) Jim Douglas 2005.</w:t>
        <w:br/>
        <w:t>Copyright (c) 2020 Vladyslav Khorsun &lt;hvlad@users.sf.net&gt;</w:t>
        <w:br/>
        <w:t>Copyright (c) 2021 Andrey Semashev</w:t>
        <w:br/>
        <w:t>Copyright 2018 The RE2 Authors. All Rights Reserved.</w:t>
        <w:br/>
        <w:t>Copyright (c) 2003 Arno Brinkman and all contributors signed below.</w:t>
        <w:br/>
        <w:t>Copyright Douglas Gregor 2001-2003. Use, modification and distribution is subject to the Boost Software License, Version 1.0. (See accompanying file LICENSE10.txt or copy at http:www.boost.orgLICENSE10.txt)</w:t>
        <w:br/>
        <w:t>Copyright 2017 Joaquin M Lopez Munoz.</w:t>
        <w:br/>
        <w:t>Copyright (c) 1996-2015, International Business Machines Corporation and others.</w:t>
        <w:br/>
        <w:t>Copyright (c) 2016 Alex Peshkov &lt;peshkoff at mail.ru&gt;</w:t>
        <w:br/>
        <w:t>Copyright 2018, 2020, 2021 Peter Dimov</w:t>
        <w:br/>
        <w:t>Copyright (c) Yuriy Krasnoschek 2009.</w:t>
        <w:br/>
        <w:t>Copyright (c) 2005 Alexander Peshkov &lt;peshkoff@mail.ru&gt;</w:t>
        <w:br/>
        <w:t>Copyright 2007 Google Inc. All Rights Reserved.</w:t>
        <w:br/>
        <w:t>Copyright (c) Ion Gaztanaga 2014-2015. Distributed under the Boost Software License, Version 1.0. (See accompanying file LICENSE10.txt or copy at http:www.boost.orgLICENSE10.txt)</w:t>
        <w:br/>
        <w:t>Copyright (c) 1997-2016, International Business Machines Corporation and others.</w:t>
        <w:br/>
        <w:t>Copyright (c) 2015 Alex Peshkov &lt;peshkoff at mail dot ru&gt;</w:t>
        <w:br/>
        <w:t>Copyright (c) 2016, International Business Machines Corporation and others. All Rights Reserved.</w:t>
        <w:br/>
        <w:t>Copyright Rene Rivera 2013-2015 Distributed under the Boost Software License, Version 1.0.</w:t>
        <w:br/>
        <w:t>Copyright (c) 2016 Marsel Galimullin</w:t>
        <w:br/>
        <w:t>Copyright (c) 2008-10 Anthony Williams</w:t>
        <w:br/>
        <w:t>Copyright 2008 Beman Dawes</w:t>
        <w:br/>
        <w:t>Copyright (c) 2011-2012 ! Brandon Kohn !</w:t>
        <w:br/>
        <w:t>Copyright (c) David Abrahams 2001.</w:t>
        <w:br/>
        <w:t>Copyright (c) 2017 Vicente J. Botet Escriba</w:t>
        <w:br/>
        <w:t>Copyright (c) 1997-2011, International Business Machines Corporation and others. All Rights Reserved.</w:t>
        <w:br/>
        <w:t>Copyright (c) 1997-2016, International Business Machines Corporation and others. All Rights Reserved.</w:t>
        <w:br/>
        <w:t>Copyright (c) 2010 Alex Peshkov &lt;peshkoff@mail.ru&gt;</w:t>
        <w:br/>
        <w:t>Copyright (c) Ion Gaztanaga 2012-2012.</w:t>
        <w:br/>
        <w:t>Copyright (c) 2002, 2003 Peter Dimov and Multi Media Ltd.</w:t>
        <w:br/>
        <w:t>Copyright (c) 2013 - 2014 Andrey Semashev</w:t>
        <w:br/>
        <w:t>Copyright (c) 2008-2009 Emil Dotchevski and Reverge Studios, Inc.</w:t>
        <w:br/>
        <w:t>Copyright (c) 2001 Peter Dimov and Multi Media Ltd.</w:t>
        <w:br/>
        <w:t>Copyright (c) 2018, 2021 Andrey Semashev</w:t>
        <w:br/>
        <w:t>Copyright (c) 2001 housemarque oy</w:t>
        <w:br/>
        <w:t>Copyright 2018, 2022 Peter Dimov</w:t>
        <w:br/>
        <w:t>Copyright Howard Hinnant 2007-2010.</w:t>
        <w:br/>
        <w:t>Copyright 2011 Vicente J. Botet Escriba Use, modification and distribution are subject to the Boost Software License, Version 1.0. (See accompanying file LICENSE10.txt or copy at http:www.boost.orgLICENSE10.txt).</w:t>
        <w:br/>
        <w:t>Copyright (c) 2002, 2018-2022 Peter Dimov</w:t>
        <w:br/>
        <w:t>Copyright (c) Ion Gaztanaga 2012-2016.</w:t>
        <w:br/>
        <w:t>Copyright John Maddock 2018.</w:t>
        <w:br/>
        <w:t>Copyright (c) 2000-2012, International Business Machines Corporation and others. All Rights Reserved.</w:t>
        <w:br/>
        <w:t>Copyright (c) 1999-2001, International Business Machines Corporation and others. All Rights Reserved.</w:t>
        <w:br/>
        <w:t>Copyright Beman Dawes 2008</w:t>
        <w:br/>
        <w:t>Copyright (c) 2002,2003, 2020 CrystalClear Software, Inc.</w:t>
        <w:br/>
        <w:t>Copyright (c) Synge Todo 2003.</w:t>
        <w:br/>
        <w:t>Copyright (c) 1992, 1993 by Borland International</w:t>
        <w:br/>
        <w:t>Copyright (c) 2009 Vladyslav Khorsun &lt;hvlad@users.sourceforge.net&gt;</w:t>
        <w:br/>
        <w:t>Copyright (c) John Maddock 2006.</w:t>
        <w:br/>
        <w:t>Copyright 2022 Matt Borland. Distributed under the Boost Software License, Version 1.0. (See accompanying file LICENSE10.txt or copy at http:www.boost.orgLICENSE10.txt)</w:t>
        <w:br/>
        <w:t>Copyright (c) 2016 Alexander Peshkoff &lt;peshkoff@mail.ru&gt;</w:t>
        <w:br/>
        <w:t>Copyright 2004-2005 Peter Dimov</w:t>
        <w:br/>
        <w:t>Copyright (c) 2003 David Abrahams</w:t>
        <w:br/>
        <w:t>Copyright (c) 2004-2006, International Business Machines Corporation and others. All Rights Reserved.</w:t>
        <w:br/>
        <w:t>Copyright (c) 2022 Vladyslav Khorsun &lt;hvlad@users.sourceforge.net&gt;</w:t>
        <w:br/>
        <w:t>Copyright (c) 1997-2014, International Business Machines Corporation and others. All Rights Reserved.</w:t>
        <w:br/>
        <w:t>Copyright (c) 2007-2016, International Business Machines Corporation and others. All Rights Reserved.</w:t>
        <w:br/>
        <w:t>Copyright (c) Toon Knapen 2003.</w:t>
        <w:br/>
        <w:t>Copyright (c) Edward Diener 2011.</w:t>
        <w:br/>
        <w:t>Copyright (c) 1996-2014, International Business Machines Corporation and others.</w:t>
        <w:br/>
        <w:t>Copyright Paul A. Bristow 2007.</w:t>
        <w:br/>
        <w:t>Copyright 1999-2005 The RE2 Authors. All Rights Reserved.</w:t>
        <w:br/>
        <w:t>Copyright 1999-2003 Aleksey Gurtovoy. Use, modification, and distribution are subject to the Boost Software License, Version 1.0. (See accompanying file LICENSE10.txt or a copy at &lt;http:www.boost.orgLICENSE10.txt&gt;.)</w:t>
        <w:br/>
        <w:t>Copyright (c) 2007, 2008 Steven Watanabe, Joseph Gauterin, Niels Dekker</w:t>
        <w:br/>
        <w:t>Copyright (c) 2013 Dmitry Yemanov &lt;dimitr@firebirdsql.org&gt;</w:t>
        <w:br/>
        <w:t>Copyright (c) Beman Dawes 2001.</w:t>
        <w:br/>
        <w:t>Copyright (c) 2004-2016, International Business Machines Corporation and others. All Rights Reserved.</w:t>
        <w:br/>
        <w:t>Copyright 2009 Vicente J. Botet Escriba</w:t>
        <w:br/>
        <w:t>Copyright (c) 2017 Andrzej Krzemienski.</w:t>
        <w:br/>
        <w:t>Copyright 2014-2016 Glen Joseph Fernandes (glenjofe@gmail.com)</w:t>
        <w:br/>
        <w:t>Copyright (c) 2003 The Trustees of Indiana University.</w:t>
        <w:br/>
        <w:t>Copyright (c) 2003 Gennaro Prota.</w:t>
        <w:br/>
        <w:t>Copyright Douglas Gregor 2003. Use, modification and distribution is subject to the Boost Software License, Version 1.0. (See accompanying file LICENSE10.txt or copy at http:www.boost.orgLICENSE10.txt)</w:t>
        <w:br/>
        <w:t>Copyright (c) 2010-2016, International Business Machines Corporation and others. All Rights Reserved.</w:t>
        <w:br/>
        <w:t>Copyright (c) 2005 John Maddock</w:t>
        <w:br/>
        <w:t>Copyright (c) 2014 Dmitry Yemanov &lt;dimitr@firebirdsql.org&gt;</w:t>
        <w:br/>
        <w:t>Copyright David Abrahams 2003-2004</w:t>
        <w:br/>
        <w:t>Copyright 2015, 2017 Andrey Semashev</w:t>
        <w:br/>
        <w:t>Copyright (c) 2004 Dmitry Yemanov &lt;dimitr@users.sf.net&gt;</w:t>
        <w:br/>
        <w:t>Copyright (c) 2021 Adriano dos Santos Fernandes &lt;adrianosf@gmail.com&gt;</w:t>
        <w:br/>
        <w:t>Copyright (c) Guillaume Melquiond 2003.</w:t>
        <w:br/>
        <w:t>Copyright 2018, 2019 Andrey Semashev</w:t>
        <w:br/>
        <w:t>Copyright (c) Edward Diener 2020.</w:t>
        <w:br/>
        <w:t>Copyright (c) Paul Mensonides 2002-2011.</w:t>
        <w:br/>
        <w:t>Copyright (c) 1998 Todd C. Miller &lt;Todd.Miller@courtesan.com&gt;</w:t>
        <w:br/>
        <w:t>Copyright 2003-2009 The RE2 Authors. All Rights Reserved.</w:t>
        <w:br/>
        <w:t>Copyright (c) 2017 Dynatrace</w:t>
        <w:br/>
        <w:t>Copyright (c) 2018 Alex Peshkov &lt;peshkoff at mail.ru&gt;</w:t>
        <w:br/>
        <w:t>Copyright (c) David Abrahams 2002 - 2003.</w:t>
        <w:br/>
        <w:t>Copyright (c) Eric Niebler 2004-2005</w:t>
        <w:br/>
        <w:t>Copyright (c) 2008 Roman Simakov and all contributors signed below.</w:t>
        <w:br/>
        <w:t>Copyright David Abrahams 2001-2002</w:t>
        <w:br/>
        <w:t>Copyright (c) 2014 - 2021 Andrzej Krzemienski.</w:t>
        <w:br/>
        <w:t>Copyright (c) 2006-2011, Tomasz Sowa All rights reserved.</w:t>
        <w:br/>
        <w:t>Copyright (c) 2008 Khorsun Vladyslav &lt;hvlad@users.sourceforge.net&gt;</w:t>
        <w:br/>
        <w:t>Copyright (c) 2001, 2002, 2003 Peter Dimov and Multi Media Ltd.</w:t>
        <w:br/>
        <w:t>Copyright (c) 2014 Glen Fernandes</w:t>
        <w:br/>
        <w:t>Copyright (c) 1996-2013, International Business Machines Corporation and others. All Rights Reserved.</w:t>
        <w:br/>
        <w:t>Copyright (c) Paul Moore 1999. Permission to copy, use, modify, sell and distribute this software is granted provided this</w:t>
        <w:br/>
        <w:t>Copyright Emil Dotchevski 2007 Use, modification and distribution is subject to the Boost Software License, Version 1.0.</w:t>
        <w:br/>
        <w:t>Copyright (c) [Year] [Initial Developers Name] [Email]</w:t>
        <w:br/>
        <w:t>Copyright (c) Hubert Holin 2001.</w:t>
        <w:br/>
        <w:t>Copyright (c) Ion Gaztanaga 2014-2014. Distributed under the Boost Software License, Version 1.0. (See accompanying file LICENSE10.txt or copy at http:www.boost.orgLICENSE10.txt)</w:t>
        <w:br/>
        <w:t>Copyright (c) Microsoft Corporation 2014</w:t>
        <w:br/>
        <w:t>Copyright (c) 2013-2014, International Business Machines Corporation and others. All Rights Reserved.</w:t>
        <w:br/>
        <w:t>Copyright John Maddock 2008 Use, modification, and distribution is subject to the Boost Software License, Version 1.0. (See accompanying file LICENSE10.txt or copy at http:www.boost.orgLICENSE10.txt)</w:t>
        <w:br/>
        <w:t>Copyright (c) 1990, 1993 The Regents of the University of California. All rights reserved.</w:t>
        <w:br/>
        <w:t>Copyright (c) 2015 Ion Gaztanaga</w:t>
        <w:br/>
        <w:t>Copyright (c) 2001 Peter Dimov</w:t>
        <w:br/>
        <w:t>Copyright Daniel Walker 2006. Use, modification and distribution are subject to the Boost Software License, Version 1.0. (See accompanying file LICENSE10.txt or copy at http:www.boost.orgLICENSE10.txt)</w:t>
        <w:br/>
        <w:t>Copyright (c) 2001 Darin Adler</w:t>
        <w:br/>
        <w:t>Copyright John Maddock 2002-4.</w:t>
        <w:br/>
        <w:t>Copyright (c) 2002,2003,2020 CrystalClear Software, Inc.</w:t>
        <w:br/>
        <w:t>Copyright (c) 2007-8 Anthony Williams</w:t>
        <w:br/>
        <w:t>Copyright Peter Dimov 2017, 2018, 2021</w:t>
        <w:br/>
        <w:t>Copyright (c) 2023 Adriano dos Santos Fernandes &lt;adrianosf@uol.com.br&gt;</w:t>
        <w:br/>
        <w:t>Copyright (c) 2002-2003 David Moore, William E. Kempf</w:t>
        <w:br/>
        <w:t>Copyright 2013 Paul Bristow Distributed under the Boost Software License, Version 1.0. (See accompanying file LICENSE10.txt or copy at http:www.boost.orgLICENSE10.txt)</w:t>
        <w:br/>
        <w:t>Copyright (c) 2013 Alexander Peshkoff &lt;peshkoff@mail.ru&gt;</w:t>
        <w:br/>
        <w:t>Copyright Beman Dawes 2003, 2006</w:t>
        <w:br/>
        <w:t>Copyright Beman Dawes 1994, 2006, 2008</w:t>
        <w:br/>
        <w:t>Copyright (c) Bruno Lalande 2008.</w:t>
        <w:br/>
        <w:t>Copyright (c) 2003-2015, International Business Machines Corporation and others. All Rights Reserved.</w:t>
        <w:br/>
        <w:t>Copyright (c) 2018 Alexander Peshkoff &lt;peshkoff@mail.ru&gt;</w:t>
        <w:br/>
        <w:t>Copyright (c) John Maddock 2001 Distributed under the Boost Software License, Version 1.0. (See accompanying file LICENSE10.txt or copy at http:www.boost.orgLICENSE10.txt)</w:t>
        <w:br/>
        <w:t>Copyright 2005 The RE2 Authors. All Rights Reserved.</w:t>
        <w:br/>
        <w:t>Copyright (c) 2008-9 Anthony Williams</w:t>
        <w:br/>
        <w:t>Copyright (c) 2014, International Business Machines Corporation and others. All Rights Reserved.</w:t>
        <w:br/>
        <w:t>Copyright (c) 2023 Vladyslav Khorsun &lt;hvlad@users.sourceforge.net&gt;</w:t>
        <w:br/>
        <w:t>Copyright 2010 - 2021 Douglas Gregor</w:t>
        <w:br/>
        <w:t>Copyright (c) Paul Mensonides 2011.</w:t>
        <w:br/>
        <w:t>Copyright (c) 2009-2016, International Business Machines Corporation, Google, and others. All Rights Reserved.</w:t>
        <w:br/>
        <w:t>Copyright (c) 1999, 2005 The NetBSD Foundation, Inc.</w:t>
        <w:br/>
        <w:t>Copyright 2006 Michael van der Westhuizen</w:t>
        <w:br/>
        <w:t>Copyright (c) 2004-2005 CrystalClear Software, Inc.</w:t>
        <w:br/>
        <w:t>Copyright (c) Peter Dimov 2001.</w:t>
        <w:br/>
        <w:t>Copyright (c) IBM Corporation, 2000, 2006. All rights reserved.</w:t>
        <w:br/>
        <w:t>Copyright (c) David Abrahams 2003.</w:t>
        <w:br/>
        <w:t>Copyright (c) 2010 Helge Bahmann</w:t>
        <w:br/>
        <w:t>Copyright Beman Dawes 2002, 2006</w:t>
        <w:br/>
        <w:t>Copyright (c) Rani Sharoni 2003.</w:t>
        <w:br/>
        <w:t>Copyright (c) Ion Gaztanaga 2005-2013.</w:t>
        <w:br/>
        <w:t>Copyright Paul A. Bristow 2007, 2013-14.</w:t>
        <w:br/>
        <w:t>Copyright 2007 Boris Gubenko</w:t>
        <w:br/>
        <w:t>Copyright (c) 2000-2005, International Business Machines Corporation and others. All Rights Reserved.</w:t>
        <w:br/>
        <w:t>Copyright (c) 2002-2011 International Business Machines Corporation and others. All Rights Reserved.</w:t>
        <w:br/>
        <w:t>Copyright (c) 2011-2013, International Business Machines Corporation and others. All Rights Reserved.</w:t>
        <w:br/>
        <w:t>Copyright (c) 2002-2005, International Business Machines Corporation and others. All Rights Reserved.</w:t>
        <w:br/>
        <w:t>Copyright (c) 2015 Dmitry Sibiryakov and all contributors signed below.</w:t>
        <w:br/>
        <w:t>Copyright 2012 Vicente J. Botet Escriba</w:t>
        <w:br/>
        <w:t>Copyright (c) 2012 Tim Blechmann</w:t>
        <w:br/>
        <w:t>Copyright (c) 2006 Peter Dimov</w:t>
        <w:br/>
        <w:t>Copyright (c) 2009-2017, International Business Machines Corporation, Google, and others. All Rights Reserved.</w:t>
        <w:br/>
        <w:t>Copyright (c) 2004 James A. Starkey All Rights Reserved.</w:t>
        <w:br/>
        <w:t>Copyright (c) Ion Gaztanaga 2006-2014. Distributed under the Boost Software License, Version 1.0. (See accompanying file LICENSE10.txt or copy at http:www.boost.orgLICENSE10.txt)</w:t>
        <w:br/>
        <w:t>Copyright (c) 2017 Alexander Peshkov &lt;peshkoff@mail.ru&gt;</w:t>
        <w:br/>
        <w:t>Copyright (c) 2002,2003 CrystalClear Software, Inc.</w:t>
        <w:br/>
        <w:t>Copyright (c) Ion Gaztanaga 2011-2014. Distributed under the Boost Software License, Version 1.0. (See accompanying file LICENSE10.txt or copy at http:www.boost.orgLICENSE10.txt)</w:t>
        <w:br/>
        <w:t>Copyright (c) 2017 Michel Morin.</w:t>
        <w:br/>
        <w:t>copyright ion gaztanaga 2015-2015.</w:t>
        <w:br/>
        <w:t>Copyright (c) Ion Gaztanaga 2005-2013. Distributed under the Boost Software License, Version 1.0. (See accompanying file LICENSE10.txt or copy at http:www.boost.orgLICENSE10.txt)</w:t>
        <w:br/>
        <w:t>Copyright (c) Daryle Walker 2000-2001.</w:t>
        <w:br/>
        <w:t>Copyright (c) 2002,2003,2005 CrystalClear Software, Inc.</w:t>
        <w:br/>
        <w:t>Copyright (c) 2014 Agustin Berge</w:t>
        <w:br/>
        <w:t>Copyright (c) Jens Maurer 2001 - 2003.</w:t>
        <w:br/>
        <w:t>Copyright Matt Borland 2021.</w:t>
        <w:br/>
        <w:t>Copyright 2000 John Maddock (john@johnmaddock.co.uk)</w:t>
        <w:br/>
        <w:t>Copyright (c) Ion Gaztanaga 2012-2013. Distributed under the Boost Software License, Version 1.0. (See accompanying file LICENSE10.txt or copy at http:www.boost.orgLICENSE10.txt)</w:t>
        <w:br/>
        <w:t>Copyright (c) 2010-2011 Vicente J. Botet Escriba Use, modification and distribution are subject to the Boost Software License, Version 1.0. (See accompanying file LICENSE10.txt or copy at http:www.boost.orgLICENSE10.txt).</w:t>
        <w:br/>
        <w:t>Copyright (c) 2020 Alexander Peshkoff &lt;peshkoff@mail.ru&gt;</w:t>
        <w:br/>
        <w:t>Copyright Rene Rivera 2008-2013 Distributed under the Boost Software License, Version 1.0.</w:t>
        <w:br/>
        <w:t>Copyright (c) IBM Corporation, 2000, 2002. All rights reserved.</w:t>
        <w:br/>
        <w:t>Copyright (c) Darin Adler 2001 - 2002.</w:t>
        <w:br/>
        <w:t>Copyright (c) Inprise Corporation.</w:t>
        <w:br/>
        <w:t>Copyright (c) 2017 Alexander Peshkoff &lt;peshkoff@mail.ru&gt;</w:t>
        <w:br/>
        <w:t>Copyright (c) 1997-2010, International Business Machines Corporation and others. All Rights Reserved.</w:t>
        <w:br/>
        <w:t>Copyright (c) 2005-2013, International Business Machines Corporation and others. All Rights Reserved.</w:t>
        <w:br/>
        <w:t>Copyright (c) 2011 Adriano dos Santos Fernandes &lt;adrianosf@uol.com.br&gt;</w:t>
        <w:br/>
        <w:t>Copyright (c) 2005, 2007 Olivier Gay &lt;olivier.gay@a3.epfl.ch&gt;</w:t>
        <w:br/>
        <w:t>Copyright Konstantin Ivlev 2021 Distributed under the Boost Software License, Version 1.0.</w:t>
        <w:br/>
        <w:t>Copyright (c) 2010 Eric Jourdanneau, Joel Falcou Distributed under the Boost Software License, Version 1.0. (See accompanying file LICENSE10.txt or copy at http:www.boost.orgLICENSE10.txt)</w:t>
        <w:br/>
        <w:t>Copyright (c) 2008 Alexander Peshkoff &lt;peshkoff@mail.ru&gt;, Bill Oliver &lt;Bill.Oliver@sas.com&gt;</w:t>
        <w:br/>
        <w:t>Copyright (c) Edward Diener 2014.</w:t>
        <w:br/>
        <w:t>Copyright Jessica Hamilton 2014</w:t>
        <w:br/>
        <w:t>Copyright (c) 2013, 2020 Andrey Semashev</w:t>
        <w:br/>
        <w:t>Copyright (c) 2009 Adriano dos Santos Fernandes &lt;adrianosf@gmail.com&gt;</w:t>
        <w:br/>
        <w:t>Copyright 2015 Glen Joseph Fernandes (glenjofe@gmail.com)</w:t>
        <w:br/>
        <w:t>Copyright Aleksey Gurtovoy 2001-2006</w:t>
        <w:br/>
        <w:t>Copyright (c) 2002-2005 CrystalClear Software, Inc.</w:t>
        <w:br/>
        <w:t>Copyright (c) 2014-2018, 2020-2021 Andrey Semashev</w:t>
        <w:br/>
        <w:t>Copyright (c) 1997-2012, International Business Machines Corporation and others. All Rights Reserved.</w:t>
        <w:br/>
        <w:t>Copyright (c) 2003 Howard Hinnant</w:t>
        <w:br/>
        <w:t>Copyright 2021 Peter Dimov Distributed under the Boost Software License, Version 1.0.</w:t>
        <w:br/>
        <w:t>Copyright 2002, 2005 Daryle Walker</w:t>
        <w:br/>
        <w:t>Copyright (c) 1999-2016 International Business Machines Corporation and others. All rights reserved.</w:t>
        <w:br/>
        <w:t>Copyright (c) 2002-2014, International Business Machines Corporation and others. All Rights Reserved.</w:t>
        <w:br/>
        <w:t>Copyright Christopher Kormanyos 2013. Distributed under the Boost Software License, Version 1.0. (See accompanying file LICENSE10.txt or copy at http:www.boost.orgLICENSE10.txt)</w:t>
        <w:br/>
        <w:t>Copyright (c) Ion Gaztanaga 2014-2015</w:t>
        <w:br/>
        <w:t>Copyright (c) 2011 Vicente J. Botet Escriba</w:t>
        <w:br/>
        <w:t>Copyright (c) 2000-2016, International Business Machines Corporation and others. All Rights Reserved.</w:t>
        <w:br/>
        <w:t>Copyright (c) 2012 Vicente J. Botet Escriba Distributed under the Boost Software License, Version 1.0. (See accompanying file LICENSE10.txt or copy at http:www.boost.orgLICENSE10.txt)</w:t>
        <w:br/>
        <w:t>Copyright (c) 2007-9 Anthony Williams</w:t>
        <w:br/>
        <w:t>Copyright (c) 2014-2016, International Business Machines Corporation and others.</w:t>
        <w:br/>
        <w:t>Copyright (c) 2014 Adam Wulkiewicz, Lodz, Poland.</w:t>
        <w:br/>
        <w:t>Copyright (c) 2008 Adriano dos Santos Fernandes &lt;adrianosf@uol.com.br&gt;</w:t>
        <w:br/>
        <w:t>Copyright (c) 2006-2010 Emil Dotchevski and Reverge Studios, Inc.</w:t>
        <w:br/>
        <w:t>Copyright (c) 2003 Claudio Valderrama and all contributors signed below.</w:t>
        <w:br/>
        <w:t>Copyright 2004 The RE2 Authors. All Rights Reserved.</w:t>
        <w:br/>
        <w:t>Copyright Rene Rivera 2011-2012 Distributed under the Boost Software License, Version 1.0.</w:t>
        <w:br/>
        <w:t>Copyright (c) Thomas Witt 2002.</w:t>
        <w:br/>
        <w:t>Copyright (c) 2007-9 Anthony Williams</w:t>
        <w:br/>
        <w:t>Copyright (c) 2007-2014, International Business Machines Corporation and others. All Rights Reserved.</w:t>
        <w:br/>
        <w:t>Copyright (c) 2000-2004, International Business Machines Corporation and others. All Rights Reserved.</w:t>
        <w:br/>
        <w:t>Copyright (c) 1996-2016, International Business Machines Corporation and others. All Rights Reserved.</w:t>
        <w:br/>
        <w:t>Copyright 2006-2008 The RE2 Authors. All Rights Reserved.</w:t>
        <w:br/>
        <w:t>Copyright 2013 Nikhar Agrawal</w:t>
        <w:br/>
        <w:t>Copyright (c) 2010-2016, International Business Machines Corporation and others. All Rights Reserved.</w:t>
        <w:br/>
        <w:t>Copyright 2017 Glen Joseph Fernandes (glenjofe@gmail.com)</w:t>
        <w:br/>
        <w:t>Copyright (c) 2007-2013, International Business Machines Corporation and others. All Rights Reserved.</w:t>
        <w:br/>
        <w:t>Copyright (c) 2011-2014 International Business Machines Corporation and others. All Rights Reserved.</w:t>
        <w:br/>
        <w:t>Copyright (c) 2011 Alex Peshkov &lt;peshkoff at mail.ru&gt;</w:t>
        <w:br/>
        <w:t>Copyright 2013 John Maddock. Distributed under the Boost Software License, Version 1.0. (See accompanying file LICENSE10.txt or copy at http:www.boost.orgLICENSE10.txt)</w:t>
        <w:br/>
        <w:t>Copyright (c) 2009 The NetBSD Foundation, Inc.</w:t>
        <w:br/>
        <w:t>Copyright Kevlin Henney, 2000-2005.</w:t>
        <w:br/>
        <w:t>Copyright Rene Ferdinand Rivera Morell 2020-2021 Distributed under the Boost Software License, Version 1.0.</w:t>
        <w:br/>
        <w:t>Copyright (c) 2009 Dmitry Yemanov &lt;dimitr@firebirdsql.org&gt;</w:t>
        <w:br/>
        <w:t>Copyright (c) 2012 Alex Peshkov &lt;peshkoff at mail.ru&gt;</w:t>
        <w:br/>
        <w:t>Copyright (c) 2003 Daniel Frey</w:t>
        <w:br/>
        <w:t>Copyright (c) Ion Gaztanaga 2012-2012. Distributed under the Boost Software License, Version 1.0. (See accompanying file LICENSE10.txt or copy at http:www.boost.orgLICENSE10.txt)</w:t>
        <w:br/>
        <w:t>Copyright (c) 2007-8 Anthony Williams</w:t>
        <w:br/>
        <w:t>Copyright 2015, 2020 Andrey Semashev</w:t>
        <w:br/>
        <w:t>Copyright (c) 2012 Vicente J. Botet Escriba</w:t>
        <w:br/>
        <w:t>Copyright (c) 2006-2018 Maxim Khizhinsky</w:t>
        <w:br/>
        <w:t>Copyright (c) 2014 Andrey Semashev</w:t>
        <w:br/>
        <w:t>Copyright 2012-2019 Glen Joseph Fernandes (glenjofe@gmail.com)</w:t>
        <w:br/>
        <w:t>Copyright (c) Dave Abrahams, Steve Cleary, Beman Dawes, Aleksey Gurtovoy, Howard Hinnant &amp; John Maddock 2000.</w:t>
        <w:br/>
        <w:t>Copyright (c) 2015 - 2017 Andrzej Krzemienski.</w:t>
        <w:br/>
        <w:t>Copyright Neil Groves 2009. Use, modification and distribution are subject to the Boost Software License, Version 1.0. (See accompanying file LICENSE10.txt or copy at http:www.boost.orgLICENSE10.txt)</w:t>
        <w:br/>
        <w:t>Copyright (c) 2004 alexander peshkoff &lt;peshkoff@mail.ru&gt;</w:t>
        <w:br/>
        <w:t>Copyright (c) 1997 - 2000, 2001, 2003 Netfrastructure, Inc.</w:t>
        <w:br/>
        <w:t>Copyright (c) 2007 Adriano dos Santos Fernandes &lt;adrianosf@uol.com.br&gt;</w:t>
        <w:br/>
        <w:t>Copyright (c) John Maddock 2001-8.</w:t>
        <w:br/>
        <w:t>Copyright (c) 2012 Vicente J. Botet Escriba</w:t>
        <w:br/>
      </w:r>
    </w:p>
    <w:p>
      <w:pPr>
        <w:spacing w:line="420" w:lineRule="exact"/>
        <w:rPr>
          <w:rFonts w:hint="eastAsia"/>
        </w:rPr>
      </w:pPr>
      <w:r>
        <w:rPr>
          <w:rFonts w:ascii="Arial" w:hAnsi="Arial"/>
          <w:b/>
          <w:sz w:val="24"/>
        </w:rPr>
        <w:t xml:space="preserve">License: </w:t>
      </w:r>
      <w:r>
        <w:rPr>
          <w:rFonts w:ascii="Arial" w:hAnsi="Arial"/>
          <w:sz w:val="21"/>
        </w:rPr>
        <w:t>Interbase-1.0</w:t>
      </w:r>
    </w:p>
    <w:p>
      <w:pPr>
        <w:spacing w:line="420" w:lineRule="exact"/>
        <w:rPr>
          <w:rFonts w:hint="eastAsia" w:ascii="Arial" w:hAnsi="Arial"/>
          <w:b/>
          <w:sz w:val="24"/>
        </w:rPr>
      </w:pPr>
      <w:r>
        <w:rPr>
          <w:rFonts w:ascii="Times New Roman" w:hAnsi="Times New Roman"/>
          <w:sz w:val="21"/>
        </w:rPr>
        <w:t>INTERBASE PUBLIC LICENSE Version 1.0</w:t>
        <w:br/>
        <w:br/>
        <w:t>1. Definitions. 1.0.1. "Commercial Use" means distribution or otherwise making the Covered Code available to a third party. 1.1. ''Contributor'' means each entity that creates or contributes to the creation of Modifications. 1.2. ''Contributor Version'' means the combination of the Original Code, prior Modifications used by a Contributor, and the Modifications made by that particular Contributor. 1.3. ''Covered Code'' means the Original Code or Modifications or the combination of the Original Code and Modifications, in each case including portions thereof. 1.4. ''Electronic Distribution Mechanism'' means a mechanism generally accepted in the software development community for the electronic transfer of data. 1.5. ''Executable'' means Covered Code in any form other than Source Code. 1.6. ''Initial Developer'' means the individual or entity identified as the Initial Developer in the Source Code notice required by Exhibit A. 1.7. ''Larger Work'' means a work which combines Covered Code or portions thereof with code not governed by the terms of this License. 1.8. ''License'' means this document. 1.8.1. "Licensable" means having the right to grant, to the maximum extent possible, whether at the time of the initial grant or subsequently acquired, any and all of the rights conveyed herein. 1.9. ''Modifications'' means any addition to or deletion from the substance or structure of either the Original Code or any previous Modifications. When Covered Code is released as a series of files, a Modification is: A. Any addition to or deletion from the contents of a file containing Original Code or previous Modifications. B. Any new file that contains any part of the Original Code or previous Modifications. 1.10. ''Original Code'' means Source Code of computer software code which is described in the Source Code notice required by Exhibit A as Original Code, and which, at the time of its release under this License is not already Covered Code governed by this License. 1.10.1. "Patent Claims" means any patent claim(s), now owned or hereafter acquired, including without limitation, method, process, and apparatus claims, in any patent Licensable by grantor. 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 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1.0.1. "Commercial Use" means distribution or otherwise making the Covered Code available to a third party.</w:t>
        <w:br/>
        <w:br/>
        <w:t>1.1. ''Contributor'' means each entity that creates or contributes to the creation of Modifications.</w:t>
        <w:br/>
        <w:br/>
        <w:t>1.2. ''Contributor Version'' means the combination of the Original Code, prior Modifications used by a Contributor, and the Modifications made by that particular Contributor.</w:t>
        <w:br/>
        <w:br/>
        <w:t>1.3. ''Covered Code'' means the Original Code or Modifications or the combination of the Original Code and Modifications, in each case including portions thereof.</w:t>
        <w:br/>
        <w:br/>
        <w:t>1.4. ''Electronic Distribution Mechanism'' means a mechanism generally accepted in the software development community for the electronic transfer of data.</w:t>
        <w:br/>
        <w:br/>
        <w:t>1.5. ''Executable'' means Covered Code in any form other than Source Code.</w:t>
        <w:br/>
        <w:br/>
        <w:t>1.6. ''Initial Developer'' means the individual or entity identified as the Initial Developer in the Source Code notice required by Exhibit A.</w:t>
        <w:br/>
        <w:br/>
        <w:t>1.7. ''Larger Work'' means a work which combines Covered Code or portions thereof with code not governed by the terms of this License.</w:t>
        <w:br/>
        <w:br/>
        <w:t>1.8. ''License'' means this document.</w:t>
        <w:br/>
        <w:br/>
        <w:t>1.8.1. "Licensable" means having the right to grant, to the maximum extent possible, whether at the time of the initial grant or subsequently acquired, any and all of the rights conveyed herein.</w:t>
        <w:br/>
        <w:br/>
        <w:t>1.9. ''Modifications'' means any addition to or deletion from the substance or structure of either the Original Code or any previous Modifications. When Covered Code is released as a series of files, a Modification is: A. Any addition to or deletion from the contents of a file containing Original Code or previous Modifications. B. Any new file that contains any part of the Original Code or previous Modifications.</w:t>
        <w:br/>
        <w:br/>
        <w:t>A. Any addition to or deletion from the contents of a file containing Original Code or previous Modifications.</w:t>
        <w:br/>
        <w:br/>
        <w:t>B. Any new file that contains any part of the Original Code or previous Modifications.</w:t>
        <w:br/>
        <w:br/>
        <w:t>1.10. ''Original Code'' means Source Code of computer software code which is described in the Source Code notice required by Exhibit A as Original Code, and which, at the time of its release under this License is not already Covered Code governed by this License.</w:t>
        <w:br/>
        <w:br/>
        <w:t>1.10.1. "Patent Claims" means any patent claim(s), now owned or hereafter acquired, including without limitation, method, process, and apparatus claims, in any patent Licensable by grantor.</w:t>
        <w:b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Source Code License. 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2.1(a) and (b) are effective on the date Initial Developer first distributes Original Code under the terms of this License. (d) Notwithstanding Section 2.1(b) above, no patent license is granted: 1) for code that You delete from the Original Code; 2) separate from the Original Code; or 3) for infringements caused by: i) the modification of the Original Code or ii) the combination of the Original Code with other software or devices. 2.2. Contributor Grant.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2.2(a) and 2.2(b) are effective on the date Contributor first makes Commercial Use of the Covered Code. (d) Notwithstanding Section 2.2(b)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2.1(a) and (b) are effective on the date Initial Developer first distributes Original Code under the terms of this License. (d) Notwithstanding Section 2.1(b) above, no patent license is granted: 1) for code that You delete from the Original Code; 2) separate from the Original Code; or 3) for infringements caused by: i) the modification of the Original Code or ii) the combination of the Original Code with other software or devices.</w:t>
        <w:b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br/>
        <w:t>(b) under Patents Claims infringed by the making, using or selling of Original Code, to make, have made, use, practice, sell, and offer for sale, and/or otherwise dispose of the Original Code (or portions thereof).</w:t>
        <w:br/>
        <w:br/>
        <w:t>(c) the licenses granted in this Section 2.1(a) and (b) are effective on the date Initial Developer first distributes Original Code under the terms of this License.</w:t>
        <w:br/>
        <w:br/>
        <w:t>(d) Notwithstanding Section 2.1(b) above, no patent license is granted: 1) for code that You delete from the Original Code; 2) separate from the Original Code; or 3) for infringements caused by: i) the modification of the Original Code or ii) the combination of the Original Code with other software or devices.</w:t>
        <w:br/>
        <w:br/>
        <w:t>2.2. Contributor Grant.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2.2(a) and 2.2(b) are effective on the date Contributor first makes Commercial Use of the Covered Code. (d) Notwithstanding Section 2.2(b)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br/>
        <w:t>(c) the licenses granted in Sections 2.2(a) and 2.2(b) are effective on the date Contributor first makes Commercial Use of the Covered Code.</w:t>
        <w:br/>
        <w:br/>
        <w:t>(d) Notwithstanding Section 2.2(b)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3. Distribution Obligations. 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 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 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 3.4. Intellectual Property Matters (a)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 (b) Contributor APIs. If Contributor's Modifications include an application programming interface and Contributor has knowledge of patent licenses which are reasonably necessary to implement that API, Contributor must also include this information in the LEGAL file. (c) Representations. Contributor represents that, except as disclosed pursuant to Section 3.4(a) above, Contributor believes that Contributor's Modifications are Contributor's original creation(s) and/or Contributor has sufficient rights to grant the rights conveyed by this License. 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 3.6. Distribution of Executable Versions. You may distribute Covered Code in Executable form only if the requirements of Section 3.1-3.5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 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br/>
        <w:t>3.4. Intellectual Property Matters (a)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 (b) Contributor APIs. If Contributor's Modifications include an application programming interface and Contributor has knowledge of patent licenses which are reasonably necessary to implement that API, Contributor must also include this information in the LEGAL file. (c) Representations. Contributor represents that, except as disclosed pursuant to Section 3.4(a) above, Contributor believes that Contributor's Modifications are Contributor's original creation(s) and/or Contributor has sufficient rights to grant the rights conveyed by this License.</w:t>
        <w:br/>
        <w:br/>
        <w:t>(a)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br/>
        <w:t>(b) Contributor APIs. If Contributor's Modifications include an application programming interface and Contributor has knowledge of patent licenses which are reasonably necessary to implement that API, Contributor must also include this information in the LEGAL file.</w:t>
        <w:br/>
        <w:br/>
        <w:t>(c) Representations. Contributor represents that, except as disclosed pursuant to Section 3.4(a) above, Contributor believes that Contributor's Modifications are Contributor's original creation(s) and/or Contributor has sufficient rights to grant the rights conveyed by this License.</w:t>
        <w:b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br/>
        <w:t>3.6. Distribution of Executable Versions. You may distribute Covered Code in Executable form only if the requirements of Section 3.1-3.5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br/>
        <w:t>4. Inability to Comply Due to Statute or Regulation. 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 This License applies to code to which the Initial Developer has attached the notice in Exhibit A and to related Covered Code.</w:t>
        <w:br/>
        <w:br/>
        <w:t>6. Versions of the License. 6.1. New Versions. Borland Software Corporation (''Interbase'') may publish revised and/or new versions of the License from time to time. Each version will be given a distinguishing version number. 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Interbase. No one other than Interbase has the right to modify the terms applicable to Covered Code created under this License. 6.3. Derivative Works. If You create or use a modified version of this License (which you may only do in order to apply it to code which is not already Covered Code governed by this License), You must (a) rename Your license so that the phrases ''Mozilla'', ''MOZILLAPL'', ''MOZPL'', ''Netscape'', "MPL", ''NPL", "Interbase", "ISC", "IB''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 6.4 Origin of the Interbase Public License. The Interbase public license is based on the Mozilla Public License V 1.1 with the following changes: The license is published by Borland Software Corporation. Only Borland Software Corporation can modify the terms applicable to Covered Code. The license can be modified used for code which is not already governed by this license. Modified versions of the license must be renamed to avoid confusion with Netscape?s or Interbase Software?s license and must include a description of changes from the Interbase Public License. The name of the license in Exhibit A is the "Interbase Public License". The reference to an alternative license in Exhibit A has been removed. Amendments I, II, III, V, and VI have been deleted. Exhibit A, Netscape Public License has been deleted A new amendment (II) has been added, describing the required and restricted rights to use the trademarks of Borland Software Corporation</w:t>
        <w:br/>
        <w:br/>
        <w:t>6.1. New Versions. Borland Software Corporation (''Interbase'') may publish revised and/or new versions of the License from time to time. Each version will be given a distinguishing version number.</w:t>
        <w:br/>
        <w:br/>
        <w:t>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Interbase. No one other than Interbase has the right to modify the terms applicable to Covered Code created under this License.</w:t>
        <w:br/>
        <w:br/>
        <w:t>6.3. Derivative Works. If You create or use a modified version of this License (which you may only do in order to apply it to code which is not already Covered Code governed by this License), You must (a) rename Your license so that the phrases ''Mozilla'', ''MOZILLAPL'', ''MOZPL'', ''Netscape'', "MPL", ''NPL", "Interbase", "ISC", "IB''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br/>
        <w:t>6.4 Origin of the Interbase Public License. The Interbase public license is based on the Mozilla Public License V 1.1 with the following changes: The license is published by Borland Software Corporation. Only Borland Software Corporation can modify the terms applicable to Covered Code. The license can be modified used for code which is not already governed by this license. Modified versions of the license must be renamed to avoid confusion with Netscape?s or Interbase Software?s license and must include a description of changes from the Interbase Public License. The name of the license in Exhibit A is the "Interbase Public License". The reference to an alternative license in Exhibit A has been removed. Amendments I, II, III, V, and VI have been deleted. Exhibit A, Netscape Public License has been deleted A new amendment (II) has been added, describing the required and restricted rights to use the trademarks of Borland Software Corporation</w:t>
        <w:br/>
        <w:br/>
        <w:t>7. DISCLAIMER OF WARRANTY. 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br/>
        <w:t>8. TERMINATION. 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 8.2. If You initiate litigation by asserting a patent infringement claim (excluding declatory judgment actions) against Initial Developer or a Contributor (the Initial Developer or Contributor against whom You file such action is referred to as "Participant") alleging that: (a)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 (b)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 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 8.4. In the event of termination under Sections 8.1 or 8.2 above, all end user license agreements (excluding distributors and resellers) which have been validly granted by You or any distributor hereunder prior to termination shall survive termination.</w:t>
        <w:b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br/>
        <w:t>8.2. If You initiate litigation by asserting a patent infringement claim (excluding declatory judgment actions) against Initial Developer or a Contributor (the Initial Developer or Contributor against whom You file such action is referred to as "Participant") alleging that: (a)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 (b)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br/>
        <w:t>8.4. In the event of termination under Sections 8.1 or 8.2 above, all end user license agreements (excluding distributors and resellers) which have been validly granted by You or any distributor hereunder prior to termination shall survive termination.</w:t>
        <w:br/>
        <w:br/>
        <w:t>9. LIMITATION OF LIABILITY. 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10. U.S. GOVERNMENT END USERS. 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br/>
        <w:t>11. MISCELLANEOUS. 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br/>
        <w:t>12. RESPONSIBILITY FOR CLAIMS. 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br/>
        <w:t>13. MULTIPLE-LICENSED CODE. Initial Developer may designate portions of the Covered Code as "Multiple-Licensed". "Multiple-Licensed" means that the Initial Developer permits you to utilize portions of the Covered Code under Your choice of the NPL or the alternative licenses, if any, specified by the Initial Developer in the file described in Exhibit A. EXHIBIT A - InterBase Public License. "The contents of this file are subject to the Interbase Public License Version 1.0 (the "License"); you may not use this file except in compliance with the License. You may obtain a copy of the License at http://www.Interbase.com/IPL.html Software distributed under the License is distributed on an "AS IS" basis, WITHOUT WARRANTY OF ANY KIND, either express or implied. See the License for the specific language governing rights and limitations under the License. The Original Code was created by InterBase Software Corp and its successors. Portions created by Borland/Inprise are Copyright (C) Borland/Inprise. All Rights Reserved. Contributor(s): ______________________________________.</w:t>
        <w:br/>
        <w:br/>
        <w:t>AMENDMENTS</w:t>
        <w:br/>
        <w:br/>
        <w:t>I. InterBase and logo. This License does not grant any rights to use the trademarks "Interbase'', "Java" or "JavaScript" even if such marks are included in the Original Code or Modifications.</w:t>
        <w:br/>
        <w:br/>
        <w:t>II. Trademark Usage. II.1. Advertising Materials. All advertising materials mentioning features or use of the covered Code must display the following acknowledgement: "This product includes software developed by Borland Software Corp. " II.2. Endorsements. The names "InterBase," "ISC," and "IB" must not be used to endorse or promote Contributor Versions or Larger Works without the prior written permission of Interbase. II.3. Product Names. Contributor Versions and Larger Works may not be called "InterBase" or "Interbase" nor may the word "InterBase" appear in their names without the prior written permission of Interbase.</w:t>
        <w:br/>
        <w:br/>
        <w:t>II.1. Advertising Materials. All advertising materials mentioning features or use of the covered Code must display the following acknowledgement: "This product includes software developed by Borland Software Corp. "</w:t>
        <w:br/>
        <w:br/>
        <w:t>II.2. Endorsements. The names "InterBase," "ISC," and "IB" must not be used to endorse or promote Contributor Versions or Larger Works without the prior written permission of Interbase.</w:t>
        <w:br/>
        <w:br/>
        <w:t>II.3. Product Names. Contributor Versions and Larger Works may not be called "InterBase" or "Interbase" nor may the word "InterBase" appear in their names without the prior written permission of Interbase.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