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sendmail 8.18.1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2000-2001, 2005-2008 Proofpoint, Inc. and its suppliers.</w:t>
        <w:br/>
        <w:t>Copyright (c) 1999-2006, 2008 Proofpoint, Inc. and its suppliers.</w:t>
        <w:br/>
        <w:t>Copyright (c) 1992, 1993 The Regents of the University of California. All rights reserved.</w:t>
        <w:br/>
        <w:t>Copyright (c) 2000-2001, 2005, 2008 Proofpoint, Inc. and its suppliers.</w:t>
        <w:br/>
        <w:t>Copyright (c) 1986, 1995-1997 Eric P. Allman. All rights reserved.</w:t>
        <w:br/>
        <w:t>Copyright (c) 1999-2002, 2009 Proofpoint, Inc. and its suppliers.</w:t>
        <w:br/>
        <w:t>Copyright (c) 2000-2001, 2003, 2007 Proofpoint, Inc. and its suppliers.</w:t>
        <w:br/>
        <w:t>Copyright (c) 1999-2003, 2009 Proofpoint, Inc. and its suppliers.</w:t>
        <w:br/>
        <w:t>Copyright (c) 1988, 1993 the regents of the university of california. all rights reserved.</w:t>
        <w:br/>
        <w:t>Copyright (c) 1998-2005 Proofpoint, Inc. and its suppliers.</w:t>
        <w:br/>
        <w:t>Copyright (c) 1983, 1995 Eric P. Allman. All rights reserved.</w:t>
        <w:br/>
        <w:t>Copyright (c) 2000-2002, 2004 Proofpoint, Inc. and its suppliers.</w:t>
        <w:br/>
        <w:t>Copyright (c) 1999-2003, 2006 Proofpoint, Inc. and its suppliers.</w:t>
        <w:br/>
        <w:t>Copyright (c) 2000, 2003, 2006, 2009 Proofpoint, Inc. and its suppliers.</w:t>
        <w:br/>
        <w:t>Copyright (c) 1983, 1991, 1993, 1994 The Regents of the University of California. All rights reserved.</w:t>
        <w:br/>
        <w:t>Copyright (c) 1998-2001, 2003, 2006, 2007 Proofpoint, Inc. and its suppliers.</w:t>
        <w:br/>
        <w:t>Copyright (c) 1998-2008 Proofpoint, Inc. and its suppliers.</w:t>
        <w:br/>
        <w:t>Copyright (c) 1990, 1993 The Regents of the University of California. All rights reserved.</w:t>
        <w:br/>
        <w:t>Copyright (c) 2000-2001, 2004, 2006 Proofpoint, Inc. and its suppliers.</w:t>
        <w:br/>
        <w:t>Copyright (c) 2000-2005 Proofpoint, Inc. and its suppliers.</w:t>
        <w:br/>
        <w:t>Copyright (c) 2020 Proofpoint, Inc. and its suppliers.</w:t>
        <w:br/>
        <w:t>Copyright (c) 2003, 2005 Proofpoint, Inc. and its suppliers.</w:t>
        <w:br/>
        <w:t>Copyright (c) 2001-2003, 2005-2007 Proofpoint, Inc. and its suppliers.</w:t>
        <w:br/>
        <w:t>Copyright (c) 1991, 1993 The Regents of the University of California. All rights reserved.</w:t>
        <w:br/>
        <w:t>Copyright (c) 1988 The Regents of the University of California. All rights reserved.</w:t>
        <w:br/>
        <w:t>Copyright (c) 1985 Regents of the University of California.</w:t>
        <w:br/>
        <w:t>Copyright (c) 2001, 2002 Proofpoint, Inc. and its suppliers.</w:t>
        <w:br/>
        <w:t>Copyright (c) 2004, 2006, 2009 Proofpoint, Inc. and its suppliers.</w:t>
        <w:br/>
        <w:t>Copyright (c) 1998-2004 Proofpoint, Inc. and its suppliers.</w:t>
        <w:br/>
        <w:t>Copyright (c) 1998-2001, 2003 Proofpoint, Inc. and its suppliers.</w:t>
        <w:br/>
        <w:t>Copyright (c) 2000-2001, 2005, 2006 Proofpoint, Inc. and its suppliers.</w:t>
        <w:br/>
        <w:t>Copyright (c) 2006-2008 Proofpoint, Inc. and its suppliers.</w:t>
        <w:br/>
        <w:t>Copyright (c) 1993 The Regents of the University of California. All rights reserved.</w:t>
        <w:br/>
        <w:t>Copyright (c) 1999-2002, 2009 Proofpoint, Inc. and its suppliers.\ @()</w:t>
        <w:br/>
        <w:t>Copyright (c) 1999-2000 Proofpoint, Inc. and its suppliers.</w:t>
        <w:br/>
        <w:t>Copyright (c) 1998-2013 Proofpoint, Inc. and its suppliers.\ @()</w:t>
        <w:br/>
        <w:t>Copyright (c) 2000-2006, 2008, 2009, 2011, 2013-2016 Proofpoint, Inc. and its suppliers.</w:t>
        <w:br/>
        <w:t>Copyright (c) 1999-2001, 2004, 2010, 2013 Proofpoint, Inc. and its suppliers.</w:t>
        <w:br/>
        <w:t>Copyright (c) 1998-2006, 2008-2010, 2014 Proofpoint, Inc. and its suppliers.</w:t>
        <w:br/>
        <w:t>Copyright (c) 2003-2014, Archiveopteryx and its contributors.</w:t>
        <w:br/>
        <w:t>Copyright (c) 2000-2001, 2004 Proofpoint, Inc. and its suppliers.</w:t>
        <w:br/>
        <w:t>Copyright (c) 2000-2001, 2018 Proofpoint, Inc. and its suppliers.</w:t>
        <w:br/>
        <w:t>Copyright (c) 2000-2002, 2004-2006 Proofpoint, Inc. and its suppliers.</w:t>
        <w:br/>
        <w:t>Copyright (c) 1999-2001 Proofpoint, Inc. and its suppliers.</w:t>
        <w:br/>
        <w:t>Copyright (c) 1998-2004 Proofpoint, Inc. and its suppliers.\ @()</w:t>
        <w:br/>
        <w:t>Copyright (c) 1998-2001 Proofpoint, Inc. and its suppliers.</w:t>
        <w:br/>
        <w:t>Copyright (c) 2000-2003, 2009 Proofpoint, Inc. and its suppliers.</w:t>
        <w:br/>
        <w:t>Copyright (c) 2003 Proofpoint, Inc. and its suppliers.</w:t>
        <w:br/>
        <w:t>Copyright (c) 1987, 1993 The Regents of the University of California. All rights reserved.</w:t>
        <w:br/>
        <w:t>Copyright (c) 1999-2002, 2004, 2006 Proofpoint, Inc. and its suppliers.</w:t>
        <w:br/>
        <w:t>Copyright (c) 1992 Eric P. Allman. All rights reserved.\</w:t>
        <w:br/>
        <w:t>Copyright (c) 1998-2001, 2008 Proofpoint, Inc. and its suppliers.</w:t>
        <w:br/>
        <w:t>Copyright (c) 1998-2009, 2011, 2012, 2014 Proofpoint, Inc. and its suppliers.</w:t>
        <w:br/>
        <w:t>Copyright (c) 1983, 1987, 1993 The Regents of the University of California. All rights reserved.</w:t>
        <w:br/>
        <w:t>Copyright (c) 1999-2002 Proofpoint, Inc. and its suppliers.</w:t>
        <w:br/>
        <w:t>Copyright 1989 Massachusetts Institute of Technology</w:t>
        <w:br/>
        <w:t>Copyright (c) 2000-2003, 2007 Proofpoint, Inc. and its suppliers.</w:t>
        <w:br/>
        <w:t>Copyright (c) 1998-2002, 2004 Proofpoint, Inc. and its suppliers.\ @()</w:t>
        <w:br/>
        <w:t>Copyright (c) 2000-2003, 2005 Proofpoint, Inc. and its suppliers.</w:t>
        <w:br/>
        <w:t>Copyright (c) 2000, 2002-2003 Proofpoint, Inc. and its suppliers.</w:t>
        <w:br/>
        <w:t>Copyright (c) 2002, 2003, 2014 Proofpoint, Inc. and its suppliers.</w:t>
        <w:br/>
        <w:t>Copyright (c) 2002-2003 Proofpoint, Inc. and its suppliers.</w:t>
        <w:br/>
        <w:t>Copyright (c) 2000, 2001, 2003 Proofpoint, Inc. and its suppliers.</w:t>
        <w:br/>
        <w:t>Copyright (c) 1999-2004, 2006-2008 Proofpoint, Inc. and its suppliers.</w:t>
        <w:br/>
        <w:t>Copyright (c) 1998-2003, 2006 Proofpoint, Inc. and its suppliers.</w:t>
        <w:br/>
        <w:t>Copyright (c) 2001-2002, 2004 Proofpoint, Inc. and its suppliers.</w:t>
        <w:br/>
        <w:t>Copyright (c) 2000-2002, 2004, 2005 Proofpoint, Inc. and its suppliers.</w:t>
        <w:br/>
        <w:t>Copyright (c) 1998-2004, 2006, 2007 Proofpoint, Inc. and its suppliers.</w:t>
        <w:br/>
        <w:t>Copyright (c) 1998-2011 Proofpoint, Inc. and its suppliers.</w:t>
        <w:br/>
        <w:t>Copyright (c) 2000, 2002-2003, 2007 Proofpoint, Inc. and its suppliers.</w:t>
        <w:br/>
        <w:t>Copyright (c) 2001, 2003 Proofpoint, Inc. and its suppliers.</w:t>
        <w:br/>
        <w:t>Copyright (c) 2018 Proofpoint, Inc. and its suppliers.</w:t>
        <w:br/>
        <w:t>Copyright (c) 1998-2002 Proofpoint, Inc. and its suppliers.</w:t>
        <w:br/>
        <w:t>Copyright (c) 2000-2003, 2006, 2009 Proofpoint, Inc. and its suppliers.</w:t>
        <w:br/>
        <w:t>Copyright (c) 1998, 1999 Proofpoint, Inc. and its suppliers.</w:t>
        <w:br/>
        <w:t>Copyright (c) 2000-2001, 2003 Proofpoint, Inc. and its suppliers.</w:t>
        <w:br/>
        <w:t>Copyright (c) 1998-2005, 2010 Proofpoint, Inc. and its suppliers.</w:t>
        <w:br/>
        <w:t>Copyright (c) 1998-2001 Proofpoint, Inc. and its suppliers.\ @()</w:t>
        <w:br/>
        <w:t>Copyright (c) 2021 Proofpoint, Inc. and its suppliers.</w:t>
        <w:br/>
        <w:t>Copyright (c) 2000-2001, 2003, 2006 Proofpoint, Inc. and its suppliers.</w:t>
        <w:br/>
        <w:t>Copyright (c) 2000-2002 Proofpoint, Inc. and its suppliers.</w:t>
        <w:br/>
        <w:t>Copyright (c) 2000, 2003, 2004 Proofpoint, Inc. and its suppliers.</w:t>
        <w:br/>
        <w:t>Copyright (c) 2007 Proofpoint, Inc. and its suppliers.</w:t>
        <w:br/>
        <w:t>Copyright (c) 2003, 2008 Proofpoint, Inc. and its suppliers.</w:t>
        <w:br/>
        <w:t>Copyright (c) 2000-2004 Proofpoint, Inc. and its suppliers.</w:t>
        <w:br/>
        <w:t>Copyright (c) 2006, 2023 Proofpoint, Inc. and its suppliers.</w:t>
        <w:br/>
        <w:t>Copyright (c) 1998-2006 Proofpoint, Inc. and its suppliers.</w:t>
        <w:br/>
        <w:t>Copyright (c) 1998-2002, 2004, 2008, 2020 Proofpoint, Inc. and its suppliers.</w:t>
        <w:br/>
        <w:t>Copyright (c) 1998-2004, 2006 Proofpoint, Inc. and its suppliers.</w:t>
        <w:br/>
        <w:t>Copyright (c) 1994, 1996-1997 Eric P. Allman. All rights reserved.</w:t>
        <w:br/>
        <w:t>Copyright (c) 1995-1997 Eric P. Allman. All rights reserved.</w:t>
        <w:br/>
        <w:t>Copyright (c) 2000-2003, 2006 Proofpoint, Inc. and its suppliers.</w:t>
        <w:br/>
        <w:t>Copyright (c) 1998-2006, 2008, 2009, 2011 Proofpoint, Inc. and its suppliers.</w:t>
        <w:br/>
        <w:t>Copyright (c) 1998-2016 Proofpoint, Inc. and its suppliers.</w:t>
        <w:br/>
        <w:t>Copyright (c) 2000, 2002-2003, 2006, 2011 Proofpoint, Inc. and its suppliers.</w:t>
        <w:br/>
        <w:t>Copyright (c) 1998-2004, 2009, 2010 Proofpoint, Inc. and its suppliers.</w:t>
        <w:br/>
        <w:t>Copyright (c) 1998-2003, 2006, 2012, 2013 Proofpoint, Inc. and its suppliers.</w:t>
        <w:br/>
        <w:t>Copyright (c) 1992 Eric P. Allman. All rights reserved.</w:t>
        <w:br/>
        <w:t>Copyright (c) 2000-2002, 2004, 2013 Proofpoint, Inc. and its suppliers.</w:t>
        <w:br/>
        <w:t>Copyright (c) 2000, 2003, 2006 Proofpoint, Inc. and its suppliers.</w:t>
        <w:br/>
        <w:t>Copyright (c) 2015, 2020-2023 Proofpoint, Inc. and its suppliers.</w:t>
        <w:br/>
        <w:t>Copyright (c) 1983 Eric P. Allman. All rights reserved.)</w:t>
        <w:br/>
        <w:t>Copyright (c) 2000 Proofpoint, Inc. and its suppliers.</w:t>
        <w:br/>
        <w:t>Copyright (c) 1998-2001, 2004 Proofpoint, Inc. and its suppliers.</w:t>
        <w:br/>
        <w:t>Copyright (c) 2006, 2012 Proofpoint, Inc. and its suppliers.</w:t>
        <w:br/>
        <w:t>Copyright (c) 1998, 1999, 2001 Proofpoint, Inc. and its suppliers.</w:t>
        <w:br/>
        <w:t>Copyright (c) 2000-2001 Proofpoint, Inc. and its suppliers.</w:t>
        <w:br/>
        <w:t>Copyright (c) 2000, 2003 Proofpoint, Inc. and its suppliers.</w:t>
        <w:br/>
        <w:t>Copyright (c) 2015 Proofpoint, Inc. and its suppliers.</w:t>
        <w:br/>
        <w:t>Copyright (c) 2005 Proofpoint, Inc. and its suppliers.</w:t>
        <w:br/>
        <w:t>Copyright (c) 2000-2004, 2006 Proofpoint, Inc. and its suppliers.</w:t>
        <w:br/>
        <w:t>Copyright (c) 2000, 2001, 2003, 2004 Proofpoint, Inc. and its suppliers.</w:t>
        <w:br/>
        <w:t>Copyright (c) 2000-2001, 2006 Proofpoint, Inc. and its suppliers.</w:t>
        <w:br/>
        <w:t>Copyright (c) 1998-2006, 2008, 2023, 2024 Proofpoint, Inc. and its suppliers.</w:t>
        <w:br/>
        <w:t>Copyright (c) 1998-2013 Proofpoint, Inc. and its suppliers.</w:t>
        <w:br/>
        <w:t>Copyright (c) 2000, 2003, 2005 Proofpoint, Inc. and its suppliers.</w:t>
        <w:br/>
        <w:t>Copyright (c) 1998-2003, 2010, 2015 Proofpoint, Inc. and its suppliers.</w:t>
        <w:br/>
        <w:t>Copyright (c) 1998-2002, 2013 Proofpoint, Inc. and its suppliers.</w:t>
        <w:br/>
        <w:t>Copyright (c) 1983, 1995-1997 Eric P. Allman. All rights reserved.</w:t>
        <w:br/>
        <w:t>Copyright (c) 1997 Todd C. Miller &lt;Todd.Miller@courtesan.com&gt;</w:t>
        <w:br/>
        <w:t>Copyright (c) 1983 Eric P. Allman. All rights reserved.\</w:t>
        <w:br/>
        <w:t>Copyright (c) 1992, 1995-1997 Eric P. Allman. All rights reserved.</w:t>
        <w:br/>
        <w:t>Copyright (c) 2006, 2020 Proofpoint, Inc. and its suppliers.</w:t>
        <w:br/>
        <w:t>Copyright (c) 1988, 1993 The Regents of the University of California. All rights reserved.</w:t>
        <w:br/>
        <w:t>Copyright (c) 1998-2007, 2009, 2010 Proofpoint, Inc. and its suppliers.</w:t>
        <w:br/>
        <w:t>Copyright (c) 1999-2009, 2012, 2013 Proofpoint, Inc. and its suppliers.</w:t>
        <w:br/>
        <w:t>Copyright (c) 2000, 2003, 2010 Proofpoint, Inc. and its suppliers.</w:t>
        <w:br/>
        <w:t>Copyright (c) 2001-2003,2009 Proofpoint, Inc. and its suppliers.</w:t>
        <w:br/>
        <w:t>Copyright (c) 2003-2004, 2007, 2009-2012 Proofpoint, Inc. and its suppliers.</w:t>
        <w:br/>
        <w:t>Copyright (c) 1994 The Regents of the University of California. All rights reserved.</w:t>
        <w:br/>
        <w:t>Copyright (c) 1992 The Regents of the University of California. All rights reserved.</w:t>
        <w:br/>
        <w:t>Copyright (c) 1999-2004, 2006, 2008, 2012 Proofpoint, Inc. and its suppliers.</w:t>
        <w:br/>
        <w:t>Copyright (c) 1999, 2000, 2006 Proofpoint, Inc. and its suppliers.</w:t>
        <w:br/>
        <w:t>Copyright (c) 1998-2006, 2008-2010, 2013 Proofpoint, Inc. and its suppliers.</w:t>
        <w:br/>
        <w:t>Copyright (c) 1998-2010, 2012-2014,2021-2024 Proofpoint, Inc. and its suppliers.</w:t>
        <w:br/>
        <w:t>Copyright (c) 1998-2003 Proofpoint, Inc. and its suppliers.</w:t>
        <w:br/>
        <w:t>Copyright (c) 1993 Eric P. Allman. All rights reserved.\</w:t>
        <w:br/>
        <w:t>Copyright (c) 2001 Proofpoint, Inc. and its suppliers.</w:t>
        <w:br/>
        <w:t>Copyright (c) 2013 Proofpoint, Inc. and its suppliers.</w:t>
        <w:br/>
        <w:t>Copyright (c) 1998-2007, 2009 Proofpoint, Inc. and its suppliers.</w:t>
        <w:br/>
        <w:t>Copyright (c) 1999 Proofpoint, Inc. and its suppliers.</w:t>
        <w:br/>
        <w:t>Copyright (c) 2006 Proofpoint, Inc. and its suppliers.</w:t>
        <w:br/>
        <w:t>Copyright (c) 1999-2007 Proofpoint, Inc. and its suppliers.</w:t>
        <w:br/>
        <w:t>Copyright (c) 1990, 1993, 1994 The Regents of the University of California. All rights reserved.</w:t>
        <w:br/>
        <w:t>Copyright (c) 2000-2002, 2006 Proofpoint, Inc. and its suppliers.</w:t>
        <w:br/>
        <w:t>Copyright (c) 2000-2003 Proofpoint, Inc. and its suppliers.</w:t>
        <w:br/>
        <w:t>Copyright (c) 1998-2010, 2012, 2020-2023 Proofpoint, Inc. and its suppliers.</w:t>
        <w:br/>
        <w:t>Copyright (c) 1998-2002 Proofpoint, Inc. and its suppliers.\ @()</w:t>
        <w:br/>
        <w:t>Copyright (c) 1987, 1988, 1993 The Regents of the University of California. All rights reserved.</w:t>
        <w:br/>
        <w:t>Copyright (c) 2000-2001, 2005-2006 Proofpoint, Inc. and its suppliers.</w:t>
        <w:br/>
        <w:t>Copyright (c) 2000, 2001, 2003, 2006, 2018 Proofpoint, Inc. and its suppliers.</w:t>
        <w:br/>
        <w:t>Copyright (c) 1998-2002, 2004 Proofpoint, Inc. and its suppliers.</w:t>
        <w:br/>
        <w:t>Copyright (c) 1983, 1995-1997 Eric P. Allman. All rights reserved.\</w:t>
        <w:br/>
        <w:t>Copyright (c) 1999-2003, 2006, 2007 Proofpoint, Inc. and its suppliers.</w:t>
        <w:br/>
        <w:t>Copyright (c) 1998-2003, 2006, 2013 Proofpoint, Inc. and its suppliers.</w:t>
        <w:br/>
        <w:t>Copyright (c) 1983 Eric P. Allman. All rights reserved.</w:t>
        <w:br/>
        <w:t>Copyright (c) 2001-2009 Proofpoint, Inc. and its suppliers.</w:t>
        <w:br/>
        <w:t>Copyright (c) 1993 Eric P. Allman. All rights reserved.</w:t>
        <w:br/>
        <w:t>Copyright (c) 2005-2007 Proofpoint, Inc. and its suppliers.</w:t>
        <w:br/>
        <w:t>Copyright (c) 1998-2013, 2023,2024 Proofpoint, Inc. and its suppliers.</w:t>
        <w:br/>
        <w:t>Copyright (c) 2001-2003, 2014 Proofpoint, Inc. and its suppliers.</w:t>
        <w:br/>
        <w:t>Copyright (c) 1997 Eric P. Allman. All rights reserved.</w:t>
        <w:br/>
        <w:t>Copyright (c) 2000-2001, 2013 Proofpoint, Inc. and its suppliers.</w:t>
        <w:br/>
        <w:t>Copyright (c) 1999-2004, 2006 Proofpoint, Inc. and its suppliers.</w:t>
        <w:br/>
        <w:t>Copyright (c) 1999-2002, 2004, 2009 Proofpoint, Inc. and its suppliers.</w:t>
        <w:br/>
        <w:t>Copyright (c) 1990 The Regents of the University of California. All rights reserved.</w:t>
        <w:br/>
        <w:t>Copyright (c) 2001-2002 Proofpoint, Inc. and its suppliers.</w:t>
        <w:br/>
        <w:t>Copyright (c) 1998-2014 Proofpoint, Inc. All rights reserved.</w:t>
        <w:br/>
        <w:t>Copyright (c) 2000-2001, 2003, 2005 Proofpoint, Inc. and its suppliers.</w:t>
        <w:br/>
        <w:t>Copyright (c) 1998-2004, 2006, 2010, 2020-2023 Proofpoint, Inc. and its suppliers.</w:t>
        <w:br/>
        <w:t>Copyright (c) 1999-2002, 2018 Proofpoint, Inc. and its suppliers.</w:t>
        <w:br/>
        <w:t>Copyright (c) 1999-2004, 2009 Proofpoint, Inc. and its suppliers.</w:t>
        <w:br/>
      </w:r>
    </w:p>
    <w:p>
      <w:pPr>
        <w:spacing w:line="420" w:lineRule="exact"/>
        <w:rPr>
          <w:rFonts w:hint="eastAsia"/>
        </w:rPr>
      </w:pPr>
      <w:r>
        <w:rPr>
          <w:rFonts w:ascii="Arial" w:hAnsi="Arial"/>
          <w:b/>
          <w:sz w:val="24"/>
        </w:rPr>
        <w:t xml:space="preserve">License: </w:t>
      </w:r>
      <w:r>
        <w:rPr>
          <w:rFonts w:ascii="Arial" w:hAnsi="Arial"/>
          <w:sz w:val="21"/>
        </w:rPr>
        <w:t>Sendmail</w:t>
      </w:r>
    </w:p>
    <w:p>
      <w:pPr>
        <w:spacing w:line="420" w:lineRule="exact"/>
        <w:rPr>
          <w:rFonts w:hint="eastAsia" w:ascii="Arial" w:hAnsi="Arial"/>
          <w:b/>
          <w:sz w:val="24"/>
        </w:rPr>
      </w:pPr>
      <w:r>
        <w:rPr>
          <w:rFonts w:ascii="Times New Roman" w:hAnsi="Times New Roman"/>
          <w:sz w:val="21"/>
        </w:rPr>
        <w:t>SENDMAIL LICENSE</w:t>
        <w:br/>
        <w:br/>
        <w:t>The following license terms and conditions apply, unless a redistribution agreement or other license is obtained from Sendmail, Inc., 6475 Christie Ave, Third Floor, Emeryville, CA 94608, USA, or by electronic mail at license@sendmail.com.</w:t>
        <w:br/>
        <w:br/>
        <w:t>License Terms:</w:t>
        <w:br/>
        <w:br/>
        <w:t>$Revision: 8.16 $, Last updated $Date: 2010/10/25 23:11:19 $, Document 139848.1</w:t>
        <w:br/>
        <w:br/>
        <w:t>Use, Modification and Redistribution (including distribution of any modified or derived work) in source and binary forms is permitted only if each of the following conditions is met:</w:t>
        <w:br/>
        <w:br/>
        <w:t>1. Redistributions qualify as "freeware" or "Open Source Software" under one of the following terms:</w:t>
        <w:br/>
        <w:br/>
        <w:t>(a) Redistributions are made at no charge beyond the reasonable cost of materials and delivery.</w:t>
        <w:br/>
        <w:br/>
        <w:t>(b)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compilable and linkable source code of sendmail including all modifications.</w:t>
        <w:br/>
        <w:br/>
        <w:t>2. Redistributions of Source Code must retain the copyright notices as they appear in each Source Code file, these license terms, and the disclaimer/limitation of liability set forth as paragraph 6 below.</w:t>
        <w:br/>
        <w:b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 "Copyright (c) 1998-2010 Sendmail, Inc. All rights reserved."</w:t>
        <w:br/>
        <w:br/>
        <w:t>4. Neither the name of Sendmail, Inc. nor the University of California nor names of their contributors may be used to endorse or promote products derived from this software without specific prior written permission. The name "sendmail" is a trademark of Sendmail, Inc.</w:t>
        <w:br/>
        <w:br/>
        <w:t>5. All redistributions must comply with the conditions imposed by the University of California on certain embedded code, which copyright Notice and conditions for redistribution are as follows:</w:t>
        <w:br/>
        <w:br/>
        <w:t>(a) Copyright (c) 1988, 1993 The Regents of the University of California. All rights reserved.</w:t>
        <w:br/>
        <w:br/>
        <w:t>(b) Redistribution and use in source and binary forms, with or without modification, are permitted provided that the following conditions are met:</w:t>
        <w:br/>
        <w:br/>
        <w:t>(i) Redistributions of source code must retain the above copyright notice, this list of conditions and the following disclaimer.</w:t>
        <w:br/>
        <w:br/>
        <w:t>(ii) Redistributions in binary form must reproduce the above copyright notice, this list of conditions and the following disclaimer in the documentation and/or other materials provided with the distribution.</w:t>
        <w:br/>
        <w:br/>
        <w:t>(iii) Neither the name of the University nor the names of its contributors may be used to endorse or promote products derived from this software without specific prior written permission.</w:t>
        <w:br/>
        <w:b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