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xfce4-mailwatch-plugin 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2005-2008 Brian Tarricone &lt;bjt23@cornell.edu&gt;</w:t>
        <w:br/>
        <w:t>Copyright (c) 1989, 1991 Free Software Foundation, Inc.</w:t>
        <w:br/>
        <w:t>Copyright (c) 2005 Brian Tarricone &lt;bjt23@cornell.edu&gt;</w:t>
        <w:br/>
        <w:t>Copyright (c) 2006-2007 Benedikt Meurer &lt;benny@xfce.org&gt;</w:t>
        <w:br/>
        <w:t>Copyright (c) 2005 Pasi Orovuo &lt;pasi.ov@gmail.com&gt;</w:t>
        <w:br/>
        <w:t>Copyright (c) 2005 Jasper Huijsmans &lt;jasper@xfce.org&gt;</w:t>
        <w:br/>
        <w:t>Copyright (c) 2007 The Xfce Development Team</w:t>
        <w:br/>
        <w:t>Copyright (c) 2005,2008 Brian Tarricone &lt;bjt23@cornell.edu&gt;</w:t>
        <w:br/>
        <w:t>Copyright (c) 2008 Brian Tarricone &lt;bjt23@cornell.edu&gt;</w:t>
        <w:br/>
        <w:t>Copyright 2005-2023 The Xfce development team, authors, auth, NULL</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