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skopeo 1.16.1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Klaus Post Use of this source code is governed by a BSD-style license that can be found in the LICENSE file.</w:t>
        <w:br/>
        <w:t>Copyright 2016-2017 The New York Times Company</w:t>
        <w:br/>
        <w:t>Copyright (c) 2016 Caleb Spare</w:t>
        <w:br/>
        <w:t>Copyright (c) 2013, Patrick Mezard All rights reserved.</w:t>
        <w:br/>
        <w:t>Copyright (c) 2021-2024, Sylabs Inc. All rights reserved.</w:t>
        <w:br/>
        <w:t>Copyright 2010 The Go Authors. All rights reserved.</w:t>
        <w:br/>
        <w:t>Copyright (c) 2015, Dave Cheney &lt;dave@cheney.net&gt;</w:t>
        <w:br/>
        <w:t>Copyright (c) 2014 The AUTHORS</w:t>
        <w:br/>
        <w:t>Copyright 2011 The Go Authors. All rights reserved.</w:t>
        <w:br/>
        <w:t>Copyright (c) 2018 G.J.R. Timmer &lt;gjr.timmer@gmail.com&gt;.</w:t>
        <w:br/>
        <w:t>Copyright 2013-2018 Docker, Inc.</w:t>
        <w:br/>
        <w:t>Copyright 2012 The Gorilla Authors. All rights reserved.</w:t>
        <w:br/>
        <w:t>Copyright (c) 2016 Mail.Ru Group</w:t>
        <w:br/>
        <w:t>Copyright (c) 2014 Simon Eskildsen</w:t>
        <w:br/>
        <w:t>Copyright 2020 Google LLC All Rights Reserved.</w:t>
        <w:br/>
        <w:t>Copyright (c) 2014 Klaus Post</w:t>
        <w:br/>
        <w:t>Copyright 2014 Dario Castañé. All rights reserved.</w:t>
        <w:br/>
        <w:t>Copyright 2013 Dario Castañé. All rights reserved.</w:t>
        <w:br/>
        <w:t>Copyright (c) 2016 Yasuhiro Matsumoto</w:t>
        <w:br/>
        <w:t>Copyright (c) 2012 Miki Tebeka &lt;miki.tebeka@gmail.com&gt;.</w:t>
        <w:br/>
        <w:t>Copyright (c) 2013 VividCortex, Inc. All rights reserved.</w:t>
        <w:br/>
        <w:t>Copyright (c) 2016, The GoGo Authors. All rights reserved.</w:t>
        <w:br/>
        <w:t>Copyright 2018 The Go Authors. All rights reserved.</w:t>
        <w:br/>
        <w:t>Copyright 2022 github.comdistributiondistribution authors.</w:t>
        <w:br/>
        <w:t>Copyright (c) 2013 Conformal Systems LLC.</w:t>
        <w:br/>
        <w:t>Copyright (c) 2006-2011 Kirill Simonov</w:t>
        <w:br/>
        <w:t>Copyright (c) 2013 Dario Castañé. All rights reserved.</w:t>
        <w:br/>
        <w:t>Copyright (c) 2016 Felix Geisendörfer (felix@debuggable.com)</w:t>
        <w:br/>
        <w:t>Copyright (c) 2019 Josh Bleecher Snyder</w:t>
        <w:br/>
        <w:t>Copyright 2014 gRPC authors.</w:t>
        <w:br/>
        <w:t>Copyright 2009 The Go Authors.</w:t>
        <w:br/>
        <w:t>Copyright (c) 2009 The Go Authors. All rights reserved.</w:t>
        <w:br/>
        <w:t>Copyright (c) 2014 Yasuhiro Matsumoto</w:t>
        <w:br/>
        <w:t>Copyright 2015 Docker, Inc.</w:t>
        <w:br/>
        <w:t>Copyright (c) 2023 The Gorilla Authors. All rights reserved.</w:t>
        <w:br/>
        <w:t>Copyright (c) 2016 json-iterator</w:t>
        <w:br/>
        <w:t>Copyright (c) 2011 russ ross &gt; all rights reserved.</w:t>
        <w:br/>
        <w:t>Copyright (c) 2014 Brian Goff</w:t>
        <w:br/>
        <w:t>copyright staring in 2011 when the project was ported over</w:t>
        <w:br/>
        <w:t>Copyright 2016 The Linux Foundation</w:t>
        <w:br/>
        <w:t>Copyright 2020+ Klaus Post. All rights reserved.</w:t>
        <w:br/>
        <w:t>Copyright (c) 2016 Docker, Inc.</w:t>
        <w:br/>
        <w:t>Copyright 2011 The Snappy-Go Authors. All rights reserved.</w:t>
        <w:br/>
        <w:t>Copyright 2013 sigu-399 ( https:github.comsigu-399 )</w:t>
        <w:br/>
        <w:t>Copyright 2018 The Go Authors. All rights reserved.</w:t>
        <w:br/>
        <w:t>Copyright 2013 Suryandaru Triandana &lt;syndtr@gmail.com&gt;</w:t>
        <w:br/>
        <w:t>Copyright 2020 gRPC authors.</w:t>
        <w:br/>
        <w:t>Copyright (c) 2012 The Go Authors. All rights reserved.</w:t>
        <w:br/>
        <w:t>Copyright (c) 2015 Andrew Smith</w:t>
        <w:br/>
        <w:t>Copyright 2023 Google Inc. All rights reserved.</w:t>
        <w:br/>
        <w:t>Copyright (c) 2019 Yasuhiro Matsumoto &lt;mattn.jp@gmail.com&gt;.</w:t>
        <w:br/>
        <w:t>copyright 2014 docker, inc. code released under the apache 2.0 license.</w:t>
        <w:br/>
        <w:t>Copyright 2014 Docker, Inc.</w:t>
        <w:br/>
        <w:t>Copyright 2013 Miek Gieben. All rights reserved.</w:t>
        <w:br/>
        <w:t>Copyright (c) 2015 Klaus Post</w:t>
        <w:br/>
        <w:t>Copyright 2021 The Sigstore Authors.</w:t>
        <w:br/>
        <w:t>Copyright (c) IBM Corporation, 2020</w:t>
        <w:br/>
        <w:t>Copyright 2015 go-swagger maintainers</w:t>
        <w:br/>
        <w:t>Copyright 2024 The Sigstore Authors.</w:t>
        <w:br/>
        <w:t>Copyright 2012-2017 Docker, Inc.</w:t>
        <w:br/>
        <w:t>Copyright 2023 The logr Authors.</w:t>
        <w:br/>
        <w:t>Copyright 2022 The Sigstore Authors.</w:t>
        <w:br/>
        <w:t>Copyright (c) 2012 Alex Ogier. All rights reserved.</w:t>
        <w:br/>
        <w:t>Copyright 2012-2016 Docker, Inc.</w:t>
        <w:br/>
        <w:t>Copyright (c) 2015 Vincent Batts, Raleigh, NC, USA</w:t>
        <w:br/>
        <w:t>Copyright 2011 The Go Authors. All rights reserved.</w:t>
        <w:br/>
        <w:t>Copyright 2013 MongoDB, Inc.</w:t>
        <w:br/>
        <w:t>Copyright 2010 The Go Authors. All rights reserved.</w:t>
        <w:br/>
        <w:t>Copyright (c) 2019 SUSE LLC</w:t>
        <w:br/>
        <w:t>Copyright 2016 The Go Authors. All rights reserved.</w:t>
        <w:br/>
        <w:t>Copyright 2013-2023 The Cobra Authors</w:t>
        <w:br/>
        <w:t>Copyright (c) 2015 Docker, Inc.</w:t>
        <w:br/>
        <w:t>Copyright 2019, 2020 OCI Contributors</w:t>
        <w:br/>
        <w:t>Copyright (c) 2015, James Fargher &lt;proglottis@gmail.com&gt;</w:t>
        <w:br/>
        <w:t>Copyright (c) 2011-2019 Canonical Ltd</w:t>
        <w:br/>
        <w:t>Copyright 2006-2019 WebPKI.org (http:webpki.org).</w:t>
        <w:br/>
        <w:t>Copyright 2015 The Linux Foundation.</w:t>
        <w:br/>
        <w:t>Copyright (c) 2018 Andrew Carlson</w:t>
        <w:br/>
        <w:t>Copyright (c) 2013 TOML authors</w:t>
        <w:br/>
        <w:t>Copyright (c) 2019, 2020 OCI Contributors</w:t>
        <w:br/>
        <w:t>Copyright 2014-2022 Ulrich Kunitz. All rights reserved.</w:t>
        <w:br/>
        <w:t>Copyright 2015 The Go Authors. All rights reserved.</w:t>
        <w:br/>
        <w:t>Copyright 2016 ISRG. All rights reserved.</w:t>
        <w:br/>
        <w:t>Copyright (c) 2018 The Go Authors. All rights reserved.</w:t>
        <w:br/>
        <w:t>Copyright 2016 The OpenTracing Authors</w:t>
        <w:br/>
        <w:t>Copyright 2016 The filepathx Authors</w:t>
        <w:br/>
        <w:t>Copyright 2015 xeipuuv</w:t>
        <w:br/>
        <w:t>Copyright 2012 The Go Authors. All rights reserved.</w:t>
        <w:br/>
        <w:t>Copyright (c) 2015 HashiCorp, Inc.</w:t>
        <w:br/>
        <w:t>Copyright (c) 2018-2021, Sylabs Inc. All rights reserved.</w:t>
        <w:br/>
        <w:t>Copyright 2020 The logr Authors.</w:t>
        <w:br/>
        <w:t>Copyright (c) 2013-2016 Dave Collins &lt;dave@davec.name&gt;</w:t>
        <w:br/>
        <w:t>Copyright 2016 The Oklog Authors Licensed under the Apache License, Version 2.0 (the License);</w:t>
        <w:br/>
        <w:t>Copyright (c) 2013, Suryandaru Triandana &lt;syndtr@gmail.com&gt;</w:t>
        <w:br/>
        <w:t>Copyright 2022 Alan Shreve (@inconshreveable)</w:t>
        <w:br/>
        <w:t>Copyright 2018 Square Inc.</w:t>
        <w:br/>
        <w:t>Copyright 2016 Google Inc. All rights reserved.</w:t>
        <w:br/>
        <w:t>Copyright 2021 Google Inc. All rights reserved.</w:t>
        <w:br/>
        <w:t>Copyright 2018 Google Inc. All rights reserved.</w:t>
        <w:br/>
        <w:t>Copyright 2016 The Snappy-Go Authors. All rights reserved.</w:t>
        <w:br/>
        <w:t>Copyright (c) 2012-2020 Mat Ryer, Tyler Bunnell and contributors.</w:t>
        <w:br/>
        <w:t>Copyright (c) 2018-2023, Sylabs Inc. All rights reserved.</w:t>
        <w:br/>
        <w:t>Copyright (c) 2018, The GoGo Authors. All rights reserved.</w:t>
        <w:br/>
        <w:t>Copyright (c) 2018 segment.com &lt;friends@segment.com&gt;</w:t>
        <w:br/>
        <w:t>Copyright (c) 2015 Fatih Arslan</w:t>
        <w:br/>
        <w:t>Copyright (c) 2013, The GoGo Authors. All rights reserved.</w:t>
        <w:br/>
        <w:t>Copyright (c) 2018 Yasuhiro Matsumoto &lt;mattn.jp@gmail.com&gt;.</w:t>
        <w:br/>
        <w:t>Copyright (c) 2021-2022, Sylabs Inc. All rights reserved.</w:t>
        <w:br/>
        <w:t>Copyright 2019 The logr Authors.</w:t>
        <w:br/>
        <w:t>Copyright (c) 2018 Microsoft Corp. All rights reserved.</w:t>
        <w:br/>
        <w:t>Copyright 2018 Klaus Post. All rights reserved.</w:t>
        <w:br/>
        <w:t>Copyright (c) 2009,2014 Google Inc. All rights reserved.</w:t>
        <w:br/>
        <w:t>Copyright 2018 The Linux Foundation</w:t>
        <w:br/>
        <w:t>Copyright (c) 2022 Yasuhiro Matsumoto &lt;mattn.jp@gmail.com&gt;.</w:t>
        <w:br/>
        <w:t>Copyright (c) 2018-2024, Sylabs Inc. All rights reserved.</w:t>
        <w:br/>
        <w:t>Copyright 2017 The Go Authors. All rights reserved.</w:t>
        <w:br/>
        <w:t>Copyright 2009 The Go Authors. All rights reserved.</w:t>
        <w:br/>
        <w:t>Copyright (c) 2006-2010 Kirill Simonov</w:t>
        <w:br/>
        <w:t>Copyright 2019 The Go Authors. All rights reserved.</w:t>
        <w:br/>
        <w:t>Copyright 2018 Google LLC All Rights Reserved.</w:t>
        <w:br/>
        <w:t>Copyright (c) 2016 David Calavera</w:t>
        <w:br/>
        <w:t>Copyright 2017 Docker, Inc.</w:t>
        <w:br/>
        <w:t>Copyright (c) 2013 skratchdot</w:t>
        <w:br/>
        <w:t>Copyright IBM Corporation, 2020</w:t>
        <w:br/>
        <w:t>Copyright 2013 The Go Authors. All rights reserved.</w:t>
        <w:br/>
        <w:t>Copyright (c) 2014-2019, Matt Butcher and Matt Farina</w:t>
        <w:br/>
        <w:t>Copyright (c) 2014-2020 Alex Saskevich</w:t>
        <w:br/>
        <w:t>Copyright (c) 2012-2016 Dave Collins &lt;dave@davec.name&gt;</w:t>
        <w:br/>
        <w:t>Copyright (c) HashiCorp, Inc.</w:t>
        <w:br/>
        <w:t>Copyright (c) 2014 The go-patricia AUTHORS</w:t>
        <w:br/>
        <w:t>Copyright (c) 2014-2022 Ulrich Kunitz All rights reserved.</w:t>
        <w:br/>
        <w:t>Copyright (c) 2013, yann collet, released under bsd license.</w:t>
        <w:br/>
        <w:t>Copyright 2011 The Perkeep Authors</w:t>
        <w:br/>
        <w:t>Copyright 2011-2016 Canonical Ltd.</w:t>
        <w:br/>
        <w:t>Copyright 2015 xeipuuv ( https:github.comxeipuuv )</w:t>
        <w:br/>
        <w:t>Copyright (c) 2013 Miek Gieben. All rights reserved.</w:t>
        <w:br/>
        <w:t>Copyright (c) 2013 VividCortex</w:t>
        <w:br/>
        <w:t>Copyright (c) 2014 Naoya Inada &lt;naoina@kuune.org&gt;</w:t>
        <w:br/>
        <w:t>Copyright (c) 2019 Klaus Post. All rights reserved.</w:t>
        <w:br/>
        <w:t>Copyright 2016-2022 The Linux Foundation</w:t>
        <w:br/>
        <w:t>Copyright 2018 Anders Rundgren</w:t>
        <w:br/>
        <w:t>Copyright (c) 2019 G.J.R. Timmer &lt;gjr.timmer@gmail.com&gt;.</w:t>
        <w:br/>
        <w:t>Copyright (c) 2017, Yannick Cote &lt;yhcote@gmail.com&gt; All rights reserved.</w:t>
        <w:br/>
        <w:t>Copyright (c) OASIS Open 2016. All Rights Reserved.</w:t>
        <w:br/>
        <w:t>Copyright 2018 johandorland ( https:github.comjohandorland )</w:t>
        <w:br/>
        <w:t>Copyright (c) 2014, OmniTI Computer Consulting, Inc.</w:t>
        <w:br/>
        <w:t>Copyright 2016 Docker, Inc.</w:t>
        <w:br/>
        <w:t>Copyright 2019+ Klaus Post. All rights reserved.</w:t>
        <w:br/>
        <w:t>Copyright (c) 2017, SingularityWare, LLC. All rights reserved.</w:t>
        <w:br/>
        <w:t>Copyright 2014 Square Inc.</w:t>
        <w:br/>
        <w:t>Copyright 2013 Google Inc.</w:t>
        <w:br/>
        <w:t>Copyright (c) 2021 NYU Secure Systems Lab</w:t>
        <w:br/>
        <w:t>Copyright 2014 CoreOS, Inc</w:t>
        <w:br/>
        <w:t>Copyright (c) 2017-2024 SUSE LLC. All rights reserved.</w:t>
        <w:br/>
        <w:t>Copyright (c) 2017, CRoCS, EnigmaBridge Ltd.</w:t>
        <w:br/>
        <w:t>Copyright (c) 2013 Mitchell Hashimoto</w:t>
        <w:br/>
        <w:t>Copyright (c) 2011 Russ Ross &lt;russ@russross.com&gt;.</w:t>
        <w:br/>
        <w:t>Copyright 2017 Google Inc. All rights reserved.</w:t>
        <w:br/>
        <w:t>Copyright 2016 The Go Authors. All rights reserved.</w:t>
        <w:br/>
        <w:t>Copyright (c) 2017 Segment.io</w:t>
        <w:br/>
        <w:t>Copyright (c) 2004, 2006 The Linux Foundation and its contributors.</w:t>
        <w:br/>
        <w:t>Copyright (c) 2014-2015 Docker Inc &amp; Go Authors. All rights reserved.</w:t>
        <w:br/>
        <w:t>Copyright (c) 2011 The Snappy-Go Authors. All rights reserved.</w:t>
        <w:br/>
        <w:t>Copyright (c) 2019 Aleksa Sarai &lt;cyphar@cyphar.com&gt;</w:t>
        <w:br/>
        <w:t>Copyright (c) 2015-2016 Dave Collins &lt;dave@davec.name&gt;</w:t>
        <w:br/>
        <w:t>Copyright 2021 The logr Authors.</w:t>
        <w:br/>
        <w:t>Copyright (c) 2019 Oliver Kuederle</w:t>
        <w:br/>
        <w:t>Copyright 2012 The Go Authors. All rights reserved.</w:t>
        <w:br/>
        <w:t>Copyright 2017 Google Inc.</w:t>
        <w:br/>
        <w:t>Copyright 2013-2016 Docker, Inc.</w:t>
        <w:br/>
        <w:t>Copyright 2016 The Linux Foundation.</w:t>
        <w:br/>
        <w:t>Copyright (c) 2017, Jonathan Rudenberg</w:t>
        <w:br/>
        <w:t>Copyright (c) 2013 Conformal Systems &lt;info@conformal.com&gt;</w:t>
        <w:br/>
        <w:t>Copyright (c) 2024 SUSE LLC. All rights reserved.</w:t>
        <w:br/>
        <w:t>Copyright (c) 2015 Microsoft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