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python-pam 1.8.4</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2014 David Ford</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