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SUPER 1.201905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