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python-incremental 22.10.0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2001-2015 Allen Short Amber Hawkie Brown Andrew Bennetts Andy Gayton Antoine Pitrou Apple Computer, Inc.</w:t>
        <w:br/>
        <w:t>Copyright (c) Twisted Matrix Laboratories.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