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python-flasgger 0.9.7.1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Bruno Rocha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