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jnr-constants 0.10.4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