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python-pure-eval 0.2.2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Alex Hall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