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python-orjson 3.10.11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2023-present PyO3 Project and Contributors. https:github.com/PyO3</w:t>
        <w:br/>
        <w:t>Copyright (c) 2017-present PyO3 Project and Contributors. https:github.com/PyO3</w:t>
        <w:br/>
        <w:t>Copyright (c) 2020 YaoYuan &lt;ibireme@gmail.com&gt;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