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zsh 5.7.1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Clint Adams All rights reserved.</w:t>
        <w:br/>
        <w:t>Copyright (c) 2015 Barton E. Schaefer All rights reserved.</w:t>
        <w:br/>
        <w:t>Copyright (c) 2001, 2002, 2003, 2004, 2007 Clint Adams All rights reserved.</w:t>
        <w:br/>
        <w:t>Copyright (c) 2007,2012 Phil Pennock All Rights Reserved.</w:t>
        <w:br/>
        <w:t>Copyright (c) 1996-1997 Andrew Main All rights reserved.</w:t>
        <w:br/>
        <w:t>Copyright (c) 2008 Clint Adams All rights reserved.</w:t>
        <w:br/>
        <w:t>Copyright (c) 2002 Peter Stephenson, Clint Adams All rights reserved.</w:t>
        <w:br/>
        <w:t>Copyright (c) 1998 Peter Stephenson All rights reserved.</w:t>
        <w:br/>
        <w:t>Copyright (c) 1999 Sven Wischnowsky, Peter Stephenson All rights reserved.</w:t>
        <w:br/>
        <w:t>Copyright (c) 1992-1997 Paul Falstad All rights reserved.</w:t>
        <w:br/>
        <w:t>Copyright (c) 2002 Peter Stephenson All rights reserved.</w:t>
        <w:br/>
        <w:t>Copyright (c) 2015 Peter Stephenson All rights reserved.</w:t>
        <w:br/>
        <w:t>Copyright (c) 2005 Peter Stephenson All rights reserved.</w:t>
        <w:br/>
        <w:t>Copyright (c) 2014 Oliver Kiddle All rights reserved.</w:t>
        <w:br/>
        <w:t>Modifications copyright (c) 2017 Sebastian Gniazdowski All rights reserved.</w:t>
        <w:br/>
        <w:t>Copyright (c) 1997 Andrew Main All rights reserved.</w:t>
        <w:br/>
        <w:t>Copyright (c) 1992-2007 Paul Falstad All rights reserved.</w:t>
        <w:br/>
        <w:t>Copyright (c) 2000 Peter Stephenson All rights reserved.</w:t>
        <w:br/>
        <w:t>Copyright (c) 2000 Sven Wishnowsky, Clint Adams All rights reserved.</w:t>
        <w:br/>
        <w:t>Copyright (c) 1990, 1993 The Regents of the University of California.  All rights reserved.</w:t>
        <w:br/>
        <w:t>Copyright (c) 1996-1997 Peter Stephenson All rights reserved.</w:t>
        <w:br/>
        <w:t>Copyright (c) 2009 Mikael Magnusson All rights reserved.</w:t>
        <w:br/>
        <w:t>Copyright (c) 2000 Sven Wischnowsky All rights reserved.</w:t>
        <w:br/>
        <w:t>Copyright (c) 2018 Oliver Kiddle All rights reserved.</w:t>
        <w:br/>
        <w:t>Copyright (c) 1996-1997 Zoltán Hidvégi All rights reserved.</w:t>
        <w:br/>
        <w:t>Copyright (c) 1998-2001 Peter Stephenson All rights reserved.</w:t>
        <w:br/>
        <w:t>Copyright (c) 1997 Zoltán Hidvégi All rights reserved.</w:t>
        <w:br/>
        <w:t>Copyright (c) 1999 Peter Stephenson All rights reserved.</w:t>
        <w:br/>
        <w:t>Copyright (c) 1986 by University of Toronto.</w:t>
        <w:br/>
        <w:t>Copyright (c) 1998-2003 Peter Stephenson All rights reserved.</w:t>
        <w:br/>
        <w:t>Copyright (c) 1996-1997 Sven Wischnowsky All rights reserved.</w:t>
        <w:br/>
        <w:t>Copyright (c) 1999 Sven Wischnowsky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