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python-sphinxcontrib-websupport 1.1.2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2007-2018 by the Sphinx team </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2010-2016, Georg Brandl &amp; Team</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