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python-paramiko 2.7.2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Torsten Landschoff &lt;torsten@debian.org&gt;</w:t>
        <w:br/>
        <w:t>Copyright (C) 2013-2014 science + computing ag Author: Sebastian Deiss &lt;sebastian.deiss@t-online.de&gt;</w:t>
        <w:br/>
        <w:t>Copyright (C) 2003-2007  Robey Pointer &lt;robeypointer@gmail.com&gt;</w:t>
        <w:br/>
        <w:t>Copyright (C) 2003-2006 Robey Pointer &lt;robeypointer@gmail.com&gt;</w:t>
        <w:br/>
        <w:t>Copyright (C) 2010 Sofian Brabez &lt;sbz@6dev.net&gt;</w:t>
        <w:br/>
        <w:t>Copyright (C) 2003-2007  John Rochester &lt;john@jrochester.org&gt;</w:t>
        <w:br/>
        <w:t>Copyright (C) 2003-2009  Robey Pointer &lt;robeypointer@gmail.com&gt;</w:t>
        <w:br/>
        <w:t>Copyright (C) 2019 Edgar Sousa &lt;https://github.com/edgsousa&gt;</w:t>
        <w:br/>
        <w:t>Copyright (C) 1991, 1999 Free Software Foundation, Inc.</w:t>
        <w:br/>
        <w:t>Copyright (C) 2003-2011  Robey Pointer &lt;robeypointer@gmail.com&gt;</w:t>
        <w:br/>
        <w:t>Copyright (C) 2006-2007  Robey Pointer &lt;robeypointer@gmail.com&gt;</w:t>
        <w:br/>
        <w:t>Copyright (C) 2012  Yipit, Inc &lt;coders@yipit.com&gt;</w:t>
        <w:br/>
        <w:t>Copyright (C) 2012  Olle Lundberg &lt;geek@nerd.sh&gt;</w:t>
        <w:br/>
        <w:t>Copyright (C) 2003-2008  Robey Pointer &lt;robeypointer@gmail.com&gt;</w:t>
        <w:br/>
        <w:t>Copyright (C) 2005 John Arbash-Meinel &lt;john@arbash-meinel.com&gt;</w:t>
        <w:br/>
        <w:t>Copyright (C) 2008  Robey Pointer &lt;robeypointer@gmail.com&gt;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(3)WIrDJ+lpy1SA4tMhU0GWBYfM53epQSAPxyvH6Eg1U5ptjBNttzltZQrnBADflc41W/xPH8IJ
FicFpKuawHyFd9Df2W8HeezLJjEy382hlnYZTxFDX0fAzElPWJDM74tjnjPgGKpTxL6ABwyc
CrNL+S+4yzpEr/tnA12jqwzP5PD0mzDw1r5N04PMfeYlt7qbMhpEkgGDzOnkSgdrqC2kpCy6
Asr11xS6wOmn+hHSM8</vt:lpwstr>
  </property>
  <property fmtid="{D5CDD505-2E9C-101B-9397-08002B2CF9AE}" pid="11" name="_2015_ms_pID_7253431">
    <vt:lpwstr>Iagfo0k63EMi1MBNxI7N5x5SqDeppWswDsJZF1xqN6ByrU0BQ8PD57
12btNB5/0bbw3KQlL+O9sxEqxZHQQKTT+yRGax2S/ij9TwOt7YqX8IuLa5wygrBtd8yqnMsz
77W+d1xLyIcsBGgnh6q3a9t8kv1oQEB8cWq2oZ5pNVDzV9eAlmHTN5Slb4e6OIo63KhzPu/8
1zIUVU15Skn467cPxWuIAmhPuj9yB0miwqAx</vt:lpwstr>
  </property>
  <property fmtid="{D5CDD505-2E9C-101B-9397-08002B2CF9AE}" pid="12" name="_2015_ms_pID_7253432">
    <vt:lpwstr>yriArIRjov41iKlhCWuwV1YaXI1BXXD1qcl4
BQfkLN4icSRod6Opb7qPHx6THcUACkkNX8ORLofNfj+wP4ziSHw=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