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otopi 1.9.4</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2012 otopi Authors</w:t>
        <w:br/>
        <w:t>Copyright (C) 1991, 1999 Free Software Foundation, Inc.</w:t>
        <w:br/>
      </w:r>
    </w:p>
    <w:p>
      <w:pPr>
        <w:pStyle w:val="18"/>
        <w:rPr>
          <w:rFonts w:ascii="宋体" w:hAnsi="宋体" w:cs="宋体"/>
          <w:sz w:val="22"/>
          <w:szCs w:val="22"/>
        </w:rPr>
      </w:pPr>
      <w:r>
        <w:rPr>
          <w:rFonts w:ascii="Arial" w:hAnsi="Arial"/>
          <w:b/>
          <w:sz w:val="24"/>
        </w:rPr>
        <w:t xml:space="preserve">License: </w:t>
      </w:r>
      <w:r>
        <w:rPr>
          <w:rFonts w:ascii="Arial" w:hAnsi="Arial"/>
          <w:sz w:val="21"/>
        </w:rPr>
        <w:t>LGPLv2+</w:t>
      </w:r>
    </w:p>
    <w:p>
      <w:pPr>
        <w:pStyle w:val="18"/>
        <w:rPr>
          <w:rFonts w:ascii="宋体" w:hAnsi="宋体" w:cs="宋体"/>
          <w:sz w:val="22"/>
          <w:szCs w:val="22"/>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(3)3NwRAnzmwvzHoRXC+aqWMw7IRRLILBGHp+HNbPZlh3+KnVxVB34PpH9NC5EngBgSno9o/M1J
z1IFLTnj02BxKC8O7RVtmF71ct1ODPmFfnM0I1V7JJ7NcgJGJDA+IW75Xqa6kqXzX19z3wFe
ehsXuYHLVlhRRsT6cVPWCVaIBb+wp4iyCMg238QXOb9g6TZ+0Vql79orumrm0kj25/cEcvwj
Karb175+JRMvvKgQNg</vt:lpwstr>
  </property>
  <property fmtid="{D5CDD505-2E9C-101B-9397-08002B2CF9AE}" pid="11" name="_2015_ms_pID_7253431">
    <vt:lpwstr>IjXNKIpioc79KlOx+chCFFVJQFcKICTKgp+9+/X3LerbEZiJgq6jsY
+53NG488B3DYZh0gRwKjyzkVy3Rw7xTTnuuft0iKW/3sV65JImZT0Q4re52PW1kChMOs7GUQ
mGmkfgncQBrNiL4I6RJ5kezL0KgPPbtkSX1tYsMTdS/Yi0pn/thmK9vtWyQ1ZBpg4XVWYTWs
sS5Ws/seAB+AeEnNJpUdUXDgVvd9JE30ACS9</vt:lpwstr>
  </property>
  <property fmtid="{D5CDD505-2E9C-101B-9397-08002B2CF9AE}" pid="12" name="_2015_ms_pID_7253432">
    <vt:lpwstr>cVgzBCbMHyeoD6ZNfyR8uadomKx+Xq2QfoKH
AVCW/BnF4MyEHHFkzJ2EmGV8qRlUDlfeDoJjWs9Rta4pTjVXAH0=</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