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should-type 0.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