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nodejs-path-parse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Javier Blanco</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