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nodejs-noptify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Mickael Daniel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