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nodejs-eyes 0.1.8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cloudhead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