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nodejs-eventemitter2 0.4.13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Joyent, Inc. and other Node contributors.</w:t>
        <w:br/>
        <w:t>Copyright (c) 2011 hij1nx &lt;http:www.twitter.com/hij1nx&gt;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