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maven-artifact-transfer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