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25795" w14:textId="77777777" w:rsidR="00CC62F8" w:rsidRDefault="00AF71A6">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C86BDBA" w14:textId="77777777" w:rsidR="00CC62F8" w:rsidRDefault="00CC62F8">
      <w:pPr>
        <w:spacing w:line="420" w:lineRule="exact"/>
        <w:jc w:val="center"/>
        <w:rPr>
          <w:rFonts w:ascii="Arial" w:hAnsi="Arial" w:cs="Arial"/>
          <w:b/>
          <w:snapToGrid/>
          <w:sz w:val="32"/>
          <w:szCs w:val="32"/>
        </w:rPr>
      </w:pPr>
    </w:p>
    <w:p w14:paraId="0829772B" w14:textId="77777777" w:rsidR="00CC62F8" w:rsidRDefault="00AF71A6">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9CD63FE" w14:textId="77777777" w:rsidR="00CC62F8" w:rsidRDefault="00CC62F8">
      <w:pPr>
        <w:spacing w:line="420" w:lineRule="exact"/>
        <w:jc w:val="both"/>
        <w:rPr>
          <w:rFonts w:ascii="Arial" w:hAnsi="Arial" w:cs="Arial"/>
          <w:snapToGrid/>
        </w:rPr>
      </w:pPr>
    </w:p>
    <w:p w14:paraId="1781EA08" w14:textId="77777777" w:rsidR="00CC62F8" w:rsidRDefault="00AF71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DFBF7D1" w14:textId="77777777" w:rsidR="00CC62F8" w:rsidRDefault="00AF71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65EEEA1" w14:textId="77777777" w:rsidR="00CC62F8" w:rsidRDefault="00CC62F8">
      <w:pPr>
        <w:spacing w:line="420" w:lineRule="exact"/>
        <w:jc w:val="both"/>
        <w:rPr>
          <w:rFonts w:ascii="Arial" w:hAnsi="Arial" w:cs="Arial"/>
          <w:i/>
          <w:snapToGrid/>
          <w:color w:val="0099FF"/>
          <w:sz w:val="18"/>
          <w:szCs w:val="18"/>
        </w:rPr>
      </w:pPr>
    </w:p>
    <w:p w14:paraId="32F5914C" w14:textId="77777777" w:rsidR="00CC62F8" w:rsidRDefault="00AF71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D3DF5D" w14:textId="77777777" w:rsidR="00CC62F8" w:rsidRDefault="00CC62F8">
      <w:pPr>
        <w:pStyle w:val="aa"/>
        <w:spacing w:before="0" w:after="0" w:line="240" w:lineRule="auto"/>
        <w:jc w:val="left"/>
        <w:rPr>
          <w:rFonts w:ascii="Arial" w:hAnsi="Arial" w:cs="Arial"/>
          <w:bCs w:val="0"/>
          <w:sz w:val="21"/>
          <w:szCs w:val="21"/>
        </w:rPr>
      </w:pPr>
    </w:p>
    <w:p w14:paraId="082CA298" w14:textId="77777777" w:rsidR="00CC62F8" w:rsidRDefault="00AF71A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-calculator 1.0.25</w:t>
      </w:r>
    </w:p>
    <w:p w14:paraId="3366505A" w14:textId="77777777" w:rsidR="00CC62F8" w:rsidRDefault="00AF71A6">
      <w:pPr>
        <w:rPr>
          <w:rFonts w:ascii="Arial" w:hAnsi="Arial" w:cs="Arial"/>
          <w:b/>
        </w:rPr>
      </w:pPr>
      <w:r>
        <w:rPr>
          <w:rFonts w:ascii="Arial" w:hAnsi="Arial" w:cs="Arial"/>
          <w:b/>
        </w:rPr>
        <w:t xml:space="preserve">Copyright notice: </w:t>
      </w:r>
    </w:p>
    <w:p w14:paraId="25A6FD29" w14:textId="2B6D56BF" w:rsidR="00F6676A" w:rsidRDefault="00F6676A" w:rsidP="00F6676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Emanuele Colombo</w:t>
      </w:r>
    </w:p>
    <w:p w14:paraId="124AD395" w14:textId="513D5E52" w:rsidR="00F6676A" w:rsidRDefault="00F6676A" w:rsidP="00F6676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2020, </w:t>
      </w:r>
      <w:proofErr w:type="spellStart"/>
      <w:r>
        <w:rPr>
          <w:rFonts w:ascii="Lucida Console" w:hAnsi="Lucida Console" w:cs="Lucida Console"/>
          <w:snapToGrid/>
          <w:sz w:val="18"/>
          <w:szCs w:val="18"/>
        </w:rPr>
        <w:t>KylinSoft</w:t>
      </w:r>
      <w:proofErr w:type="spellEnd"/>
      <w:r>
        <w:rPr>
          <w:rFonts w:ascii="Lucida Console" w:hAnsi="Lucida Console" w:cs="Lucida Console"/>
          <w:snapToGrid/>
          <w:sz w:val="18"/>
          <w:szCs w:val="18"/>
        </w:rPr>
        <w:t xml:space="preserve"> Co., Ltd.</w:t>
      </w:r>
    </w:p>
    <w:p w14:paraId="772549D5" w14:textId="77777777" w:rsidR="00CC62F8" w:rsidRPr="00F6676A" w:rsidRDefault="00CC62F8">
      <w:pPr>
        <w:pStyle w:val="Default"/>
        <w:rPr>
          <w:rFonts w:ascii="宋体" w:hAnsi="宋体" w:cs="宋体"/>
          <w:sz w:val="22"/>
          <w:szCs w:val="22"/>
        </w:rPr>
      </w:pPr>
    </w:p>
    <w:p w14:paraId="6C8E78F9" w14:textId="77777777" w:rsidR="00CC62F8" w:rsidRDefault="00AF71A6">
      <w:pPr>
        <w:pStyle w:val="Default"/>
        <w:rPr>
          <w:rFonts w:ascii="宋体" w:hAnsi="宋体" w:cs="宋体"/>
          <w:sz w:val="22"/>
          <w:szCs w:val="22"/>
        </w:rPr>
      </w:pPr>
      <w:r>
        <w:rPr>
          <w:b/>
        </w:rPr>
        <w:t xml:space="preserve">License: </w:t>
      </w:r>
      <w:r>
        <w:rPr>
          <w:sz w:val="21"/>
        </w:rPr>
        <w:t>GPL-3+</w:t>
      </w:r>
    </w:p>
    <w:p w14:paraId="30C3C764" w14:textId="77777777" w:rsidR="00CC62F8" w:rsidRDefault="00CC62F8">
      <w:pPr>
        <w:pStyle w:val="Default"/>
        <w:rPr>
          <w:rFonts w:ascii="宋体" w:hAnsi="宋体" w:cs="宋体"/>
          <w:sz w:val="22"/>
          <w:szCs w:val="22"/>
        </w:rPr>
      </w:pPr>
    </w:p>
    <w:p w14:paraId="61C5268F" w14:textId="77777777" w:rsidR="00CC62F8" w:rsidRDefault="00AF71A6">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6536FB" w14:textId="77777777" w:rsidR="00CC62F8" w:rsidRDefault="00AF71A6">
      <w:r>
        <w:rPr>
          <w:rFonts w:ascii="Arial" w:hAnsi="Arial" w:cs="Arial"/>
        </w:rPr>
        <w:t xml:space="preserve">This </w:t>
      </w:r>
      <w:r>
        <w:rPr>
          <w:rFonts w:ascii="Arial" w:hAnsi="Arial" w:cs="Arial"/>
        </w:rPr>
        <w:t xml:space="preserve">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w:t>
      </w:r>
      <w:r>
        <w:rPr>
          <w:rFonts w:ascii="Arial" w:hAnsi="Arial" w:cs="Arial"/>
        </w:rPr>
        <w:t xml:space="preserve">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3CFB1EC4" w14:textId="77777777" w:rsidR="00CC62F8" w:rsidRDefault="00AF71A6">
      <w:pPr>
        <w:rPr>
          <w:rFonts w:ascii="Arial" w:hAnsi="Arial" w:cs="Arial"/>
          <w:color w:val="0000FF"/>
          <w:u w:val="single"/>
        </w:rPr>
      </w:pPr>
      <w:r>
        <w:rPr>
          <w:rFonts w:ascii="Arial" w:hAnsi="Arial" w:cs="Arial" w:hint="eastAsia"/>
          <w:color w:val="0000FF"/>
          <w:u w:val="single"/>
        </w:rPr>
        <w:t>foss@huawei.com</w:t>
      </w:r>
    </w:p>
    <w:p w14:paraId="08D8080B" w14:textId="77777777" w:rsidR="00CC62F8" w:rsidRDefault="00AF71A6">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14:paraId="62B9425F" w14:textId="77777777" w:rsidR="00CC62F8" w:rsidRDefault="00AF71A6">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14:paraId="78340F13" w14:textId="77777777" w:rsidR="00CC62F8" w:rsidRDefault="00AF71A6">
      <w:pPr>
        <w:rPr>
          <w:rFonts w:ascii="Arial" w:hAnsi="Arial" w:cs="Arial"/>
          <w:color w:val="000000"/>
        </w:rPr>
      </w:pPr>
      <w:r>
        <w:rPr>
          <w:rFonts w:ascii="Arial" w:hAnsi="Arial" w:cs="Arial"/>
          <w:color w:val="000000"/>
        </w:rPr>
        <w:t>This offer is valid to anyone in receipt of this information.</w:t>
      </w:r>
    </w:p>
    <w:p w14:paraId="00334092" w14:textId="77777777" w:rsidR="00CC62F8" w:rsidRDefault="00AF71A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CC62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5CF3A" w14:textId="77777777" w:rsidR="00AF71A6" w:rsidRDefault="00AF71A6">
      <w:pPr>
        <w:spacing w:line="240" w:lineRule="auto"/>
      </w:pPr>
      <w:r>
        <w:separator/>
      </w:r>
    </w:p>
  </w:endnote>
  <w:endnote w:type="continuationSeparator" w:id="0">
    <w:p w14:paraId="017D612F" w14:textId="77777777" w:rsidR="00AF71A6" w:rsidRDefault="00AF71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C62F8" w14:paraId="04A2697A" w14:textId="77777777">
      <w:tc>
        <w:tcPr>
          <w:tcW w:w="1542" w:type="pct"/>
        </w:tcPr>
        <w:p w14:paraId="05661D31" w14:textId="77777777" w:rsidR="00CC62F8" w:rsidRDefault="00AF71A6">
          <w:pPr>
            <w:pStyle w:val="a8"/>
          </w:pPr>
          <w:r>
            <w:fldChar w:fldCharType="begin"/>
          </w:r>
          <w:r>
            <w:instrText xml:space="preserve"> DATE \@ "yyyy-MM-dd" </w:instrText>
          </w:r>
          <w:r>
            <w:fldChar w:fldCharType="separate"/>
          </w:r>
          <w:r w:rsidR="00F6676A">
            <w:rPr>
              <w:noProof/>
            </w:rPr>
            <w:t>2021-12-31</w:t>
          </w:r>
          <w:r>
            <w:fldChar w:fldCharType="end"/>
          </w:r>
        </w:p>
      </w:tc>
      <w:tc>
        <w:tcPr>
          <w:tcW w:w="1853" w:type="pct"/>
        </w:tcPr>
        <w:p w14:paraId="397A896A" w14:textId="77777777" w:rsidR="00CC62F8" w:rsidRDefault="00AF71A6">
          <w:pPr>
            <w:pStyle w:val="a8"/>
            <w:ind w:firstLineChars="200" w:firstLine="360"/>
          </w:pPr>
          <w:r>
            <w:rPr>
              <w:rFonts w:hint="eastAsia"/>
            </w:rPr>
            <w:t>HUAWEI Confidential</w:t>
          </w:r>
        </w:p>
      </w:tc>
      <w:tc>
        <w:tcPr>
          <w:tcW w:w="1605" w:type="pct"/>
        </w:tcPr>
        <w:p w14:paraId="2CF66C38" w14:textId="77777777" w:rsidR="00CC62F8" w:rsidRDefault="00AF71A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5B52B95" w14:textId="77777777" w:rsidR="00CC62F8" w:rsidRDefault="00CC62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738C0" w14:textId="77777777" w:rsidR="00AF71A6" w:rsidRDefault="00AF71A6">
      <w:r>
        <w:separator/>
      </w:r>
    </w:p>
  </w:footnote>
  <w:footnote w:type="continuationSeparator" w:id="0">
    <w:p w14:paraId="378FA9E8" w14:textId="77777777" w:rsidR="00AF71A6" w:rsidRDefault="00AF7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C62F8" w14:paraId="1EBBFB69" w14:textId="77777777">
      <w:trPr>
        <w:cantSplit/>
        <w:trHeight w:hRule="exact" w:val="777"/>
      </w:trPr>
      <w:tc>
        <w:tcPr>
          <w:tcW w:w="492" w:type="pct"/>
          <w:tcBorders>
            <w:bottom w:val="single" w:sz="6" w:space="0" w:color="auto"/>
          </w:tcBorders>
        </w:tcPr>
        <w:p w14:paraId="6E778819" w14:textId="77777777" w:rsidR="00CC62F8" w:rsidRDefault="00AF71A6">
          <w:pPr>
            <w:pStyle w:val="a9"/>
          </w:pPr>
          <w:r>
            <w:rPr>
              <w:noProof/>
              <w:snapToGrid/>
            </w:rPr>
            <w:drawing>
              <wp:inline distT="0" distB="0" distL="0" distR="0" wp14:anchorId="47675CDC" wp14:editId="63622E4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AAD15AD" w14:textId="77777777" w:rsidR="00CC62F8" w:rsidRDefault="00CC62F8">
          <w:pPr>
            <w:ind w:left="420"/>
          </w:pPr>
        </w:p>
      </w:tc>
      <w:tc>
        <w:tcPr>
          <w:tcW w:w="3283" w:type="pct"/>
          <w:tcBorders>
            <w:bottom w:val="single" w:sz="6" w:space="0" w:color="auto"/>
          </w:tcBorders>
          <w:vAlign w:val="bottom"/>
        </w:tcPr>
        <w:p w14:paraId="5D25771F" w14:textId="77777777" w:rsidR="00CC62F8" w:rsidRDefault="00AF71A6">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157C20C" w14:textId="77777777" w:rsidR="00CC62F8" w:rsidRDefault="00CC62F8">
          <w:pPr>
            <w:pStyle w:val="a9"/>
            <w:ind w:firstLine="33"/>
          </w:pPr>
        </w:p>
      </w:tc>
    </w:tr>
  </w:tbl>
  <w:p w14:paraId="2CA8B5B3" w14:textId="77777777" w:rsidR="00CC62F8" w:rsidRDefault="00CC62F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1A6"/>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2F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76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D629D"/>
  <w15:docId w15:val="{85651B33-C2E7-40D4-8727-FF7CC29E9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304</Words>
  <Characters>1738</Characters>
  <Application>Microsoft Office Word</Application>
  <DocSecurity>0</DocSecurity>
  <Lines>14</Lines>
  <Paragraphs>4</Paragraphs>
  <ScaleCrop>false</ScaleCrop>
  <Company>Huawei Technologies Co.,Ltd.</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(3)UqcqPt2EXDGZf7rT2GLtoRS1Jg7/yP+jVH6vbax3rFlEjpOQ2MRNgSnKQXznt3fhOl5pp+4S
umfNW0Nr1d+Ot4LWoy0+7ymimMFMyS9PLveNhwRq25wlzrSpsM8YftASdggo5KoeaIEDOzdi
cakBV9Z5R7DeM/pFeAPLw1vmpotm9KGJAMO+Ic0iNYS///0w6Y9A0JjvdnQfB5U/4kIHvjFD
15IBIJdbIArTBkTFKA</vt:lpwstr>
  </property>
  <property fmtid="{D5CDD505-2E9C-101B-9397-08002B2CF9AE}" pid="11" name="_2015_ms_pID_7253431">
    <vt:lpwstr>g0yfVTCNabCOrGHiaDFBobMi2QDDql5eRm7J6AxORAAyCI6ulPWtrQ
dLIcMOBV+UJTusx85ocTUcloUZQyfgt8glQIf0YjpN8H2LpyfKR+jT/l5kWWQliDitKH9BH8
YBYTfcWsxRJRReKR0RleLPDyeZD8087KwMAZ8SN12SP5Ud4bw7gSvYr5Nbh100pMlVji0xxQ
rtto2ZG7+gFvmQwA40isXQK/1jUL7g9lFGTL</vt:lpwstr>
  </property>
  <property fmtid="{D5CDD505-2E9C-101B-9397-08002B2CF9AE}" pid="12" name="_2015_ms_pID_7253432">
    <vt:lpwstr>nLsHleMvOVDHlDgYGVg7jhfLo1euEIfx/kg2
yyTgkuWtpGIWGwtot4RPUIzci8QxL/10cijB0m6Xj96c1xociGw=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