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java-client-kubevirt 0.5.0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