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deepin-sound-theme 15.10.3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2007 Free Software Foundation, Inc. &lt;http:fsf.org/&gt;</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